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82" w:type="dxa"/>
        <w:tblInd w:w="-1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160"/>
        <w:gridCol w:w="1350"/>
        <w:gridCol w:w="960"/>
        <w:gridCol w:w="1005"/>
        <w:gridCol w:w="1088"/>
        <w:gridCol w:w="2264"/>
      </w:tblGrid>
      <w:tr w14:paraId="3DA6D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38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C3C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 w14:paraId="7C371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什邡市洛水镇公开招聘编外聘用人员</w:t>
            </w:r>
          </w:p>
          <w:p w14:paraId="48904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报名登记表</w:t>
            </w:r>
          </w:p>
        </w:tc>
      </w:tr>
      <w:tr w14:paraId="444DD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66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F8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77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31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C8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CF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D0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照片</w:t>
            </w:r>
          </w:p>
        </w:tc>
      </w:tr>
      <w:tr w14:paraId="41CAF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EF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C2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05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4B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DB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77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CD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A15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4D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5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21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4F76C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44C99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E0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693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73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84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38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4D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81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0C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7F5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50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在职学历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7C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49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47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30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A2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BB5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7F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2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0D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15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</w:t>
            </w:r>
          </w:p>
          <w:p w14:paraId="62B54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4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F4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FCC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59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4B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9E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</w:p>
          <w:p w14:paraId="09D88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4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8B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C12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87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8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3A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A1C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1374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本人简历</w:t>
            </w:r>
          </w:p>
          <w:p w14:paraId="05454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（初中起始）</w:t>
            </w:r>
          </w:p>
        </w:tc>
        <w:tc>
          <w:tcPr>
            <w:tcW w:w="78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2F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B96B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623D8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A19C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CFF1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04180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49B91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19E51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6814D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0DA3C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2C8D5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482ED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5F798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3E4E2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1E295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5F5D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3E788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507B2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03376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8139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60666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A98B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6A1E2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3D504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6791D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8A4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AF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家庭主要成员及主要社会关系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5E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8A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87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4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20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工作单位（职务）</w:t>
            </w:r>
          </w:p>
        </w:tc>
      </w:tr>
      <w:tr w14:paraId="0D1B1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CE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26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B9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B8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2F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D92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52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B7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7F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62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16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B43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72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CA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39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DB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4C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7E2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22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61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02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7A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C1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D16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7A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DC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37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BC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78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DEF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D3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3C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04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C6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B6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D96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DA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56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04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7D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57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4D2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3" w:hRule="exac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1C1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u w:val="none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资格审查</w:t>
            </w:r>
          </w:p>
          <w:p w14:paraId="4E870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82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294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  <w:p w14:paraId="23C9EF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F56B0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3654A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u w:val="none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审查人：</w:t>
            </w:r>
            <w:bookmarkStart w:id="0" w:name="_GoBack"/>
            <w:bookmarkEnd w:id="0"/>
          </w:p>
          <w:p w14:paraId="2BFBB8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年    月    日</w:t>
            </w:r>
          </w:p>
        </w:tc>
      </w:tr>
    </w:tbl>
    <w:p w14:paraId="2111FF20">
      <w:pPr>
        <w:ind w:firstLine="420" w:firstLineChars="200"/>
        <w:rPr>
          <w:rFonts w:hint="default"/>
          <w:lang w:val="en-US" w:eastAsia="zh-CN"/>
        </w:rPr>
      </w:pPr>
    </w:p>
    <w:p w14:paraId="6C6C0767"/>
    <w:p w14:paraId="2D1AB873"/>
    <w:sectPr>
      <w:pgSz w:w="11906" w:h="16838"/>
      <w:pgMar w:top="1984" w:right="1474" w:bottom="141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534C3"/>
    <w:rsid w:val="29A246D6"/>
    <w:rsid w:val="2A251D05"/>
    <w:rsid w:val="39BECD4E"/>
    <w:rsid w:val="39FB8703"/>
    <w:rsid w:val="3FA7B564"/>
    <w:rsid w:val="4A6C07A0"/>
    <w:rsid w:val="683763E1"/>
    <w:rsid w:val="77C729C4"/>
    <w:rsid w:val="7D707D59"/>
    <w:rsid w:val="B5F6187D"/>
    <w:rsid w:val="B9A6C517"/>
    <w:rsid w:val="DECFFC83"/>
    <w:rsid w:val="EFDBFA1B"/>
    <w:rsid w:val="F7FDE966"/>
    <w:rsid w:val="FFAFBD2A"/>
    <w:rsid w:val="FFDDF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2096</Words>
  <Characters>2196</Characters>
  <Lines>0</Lines>
  <Paragraphs>0</Paragraphs>
  <TotalTime>9</TotalTime>
  <ScaleCrop>false</ScaleCrop>
  <LinksUpToDate>false</LinksUpToDate>
  <CharactersWithSpaces>2227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2025-08-23T10:52:00Z</dcterms:created>
  <dc:creator>Administrator</dc:creator>
  <cp:lastModifiedBy>jadie</cp:lastModifiedBy>
  <dcterms:modified xsi:type="dcterms:W3CDTF">2025-09-16T17:00:33Z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KSOTemplateDocerSaveRecord">
    <vt:lpwstr>eyJoZGlkIjoiNWY0YTI4ODY3NmRkNDFlYzA3NTdhNjg0Mzk4N2IwM2YiLCJ1c2VySWQiOiIyNzA4OTIxMTEifQ==</vt:lpwstr>
  </property>
  <property fmtid="{D5CDD505-2E9C-101B-9397-08002B2CF9AE}" pid="4" name="ICV">
    <vt:lpwstr>2BF0E7E68DABA7CB0623C968DC1A261B_43</vt:lpwstr>
  </property>
</Properties>
</file>