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47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left"/>
        <w:textAlignment w:val="auto"/>
        <w:rPr>
          <w:rFonts w:hint="eastAsia" w:ascii="黑体" w:hAnsi="黑体" w:eastAsia="黑体"/>
          <w:sz w:val="32"/>
          <w:szCs w:val="44"/>
          <w:lang w:val="en-US" w:eastAsia="zh-CN"/>
        </w:rPr>
      </w:pPr>
      <w:r>
        <w:rPr>
          <w:rFonts w:hint="eastAsia" w:ascii="黑体" w:hAnsi="黑体" w:eastAsia="黑体"/>
          <w:sz w:val="32"/>
          <w:szCs w:val="44"/>
        </w:rPr>
        <w:t>附件</w:t>
      </w:r>
      <w:r>
        <w:rPr>
          <w:rFonts w:hint="eastAsia" w:ascii="黑体" w:hAnsi="黑体" w:eastAsia="黑体"/>
          <w:sz w:val="32"/>
          <w:szCs w:val="44"/>
          <w:lang w:val="en-US" w:eastAsia="zh-CN"/>
        </w:rPr>
        <w:t>1</w:t>
      </w:r>
    </w:p>
    <w:p w14:paraId="1189D79F">
      <w:pPr>
        <w:autoSpaceDE/>
        <w:autoSpaceDN/>
        <w:adjustRightInd/>
        <w:spacing w:after="0" w:line="400" w:lineRule="exact"/>
        <w:jc w:val="left"/>
        <w:rPr>
          <w:rFonts w:hint="eastAsia" w:ascii="宋体" w:hAnsi="宋体"/>
          <w:sz w:val="22"/>
          <w:szCs w:val="24"/>
          <w:lang w:val="en-US" w:eastAsia="zh-CN"/>
        </w:rPr>
      </w:pPr>
      <w:r>
        <w:rPr>
          <w:rFonts w:hint="eastAsia" w:ascii="宋体" w:hAnsi="宋体"/>
          <w:sz w:val="22"/>
          <w:szCs w:val="24"/>
          <w:lang w:val="en-US" w:eastAsia="zh-CN"/>
        </w:rPr>
        <w:t xml:space="preserve">                   </w:t>
      </w:r>
    </w:p>
    <w:p w14:paraId="1C1DB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含麻醉药品复方制剂</w:t>
      </w:r>
    </w:p>
    <w:p w14:paraId="4FDA6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019"/>
        <w:gridCol w:w="932"/>
        <w:gridCol w:w="2060"/>
        <w:gridCol w:w="930"/>
        <w:gridCol w:w="2003"/>
      </w:tblGrid>
      <w:tr w14:paraId="42C6F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noWrap w:val="0"/>
            <w:vAlign w:val="top"/>
          </w:tcPr>
          <w:p w14:paraId="756DB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019" w:type="dxa"/>
            <w:noWrap w:val="0"/>
            <w:vAlign w:val="top"/>
          </w:tcPr>
          <w:p w14:paraId="6E20F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通用名称</w:t>
            </w:r>
          </w:p>
        </w:tc>
        <w:tc>
          <w:tcPr>
            <w:tcW w:w="932" w:type="dxa"/>
            <w:noWrap w:val="0"/>
            <w:vAlign w:val="top"/>
          </w:tcPr>
          <w:p w14:paraId="58809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060" w:type="dxa"/>
            <w:noWrap w:val="0"/>
            <w:vAlign w:val="top"/>
          </w:tcPr>
          <w:p w14:paraId="5E5FE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通用名称</w:t>
            </w:r>
          </w:p>
        </w:tc>
        <w:tc>
          <w:tcPr>
            <w:tcW w:w="930" w:type="dxa"/>
            <w:noWrap w:val="0"/>
            <w:vAlign w:val="top"/>
          </w:tcPr>
          <w:p w14:paraId="459E1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003" w:type="dxa"/>
            <w:noWrap w:val="0"/>
            <w:vAlign w:val="top"/>
          </w:tcPr>
          <w:p w14:paraId="68E69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通用名称</w:t>
            </w:r>
          </w:p>
        </w:tc>
      </w:tr>
      <w:tr w14:paraId="2A8A1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noWrap w:val="0"/>
            <w:vAlign w:val="top"/>
          </w:tcPr>
          <w:p w14:paraId="219D2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19" w:type="dxa"/>
            <w:noWrap w:val="0"/>
            <w:vAlign w:val="top"/>
          </w:tcPr>
          <w:p w14:paraId="71E7B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阿司待因片</w:t>
            </w:r>
          </w:p>
        </w:tc>
        <w:tc>
          <w:tcPr>
            <w:tcW w:w="932" w:type="dxa"/>
            <w:noWrap w:val="0"/>
            <w:vAlign w:val="top"/>
          </w:tcPr>
          <w:p w14:paraId="1FFC9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0" w:type="dxa"/>
            <w:noWrap w:val="0"/>
            <w:vAlign w:val="top"/>
          </w:tcPr>
          <w:p w14:paraId="6DC0B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阿司可咖胶囊</w:t>
            </w:r>
          </w:p>
        </w:tc>
        <w:tc>
          <w:tcPr>
            <w:tcW w:w="930" w:type="dxa"/>
            <w:noWrap w:val="0"/>
            <w:vAlign w:val="top"/>
          </w:tcPr>
          <w:p w14:paraId="25D37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3" w:type="dxa"/>
            <w:noWrap w:val="0"/>
            <w:vAlign w:val="top"/>
          </w:tcPr>
          <w:p w14:paraId="0D943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阿司匹林可待因片</w:t>
            </w:r>
          </w:p>
        </w:tc>
      </w:tr>
      <w:tr w14:paraId="6C560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noWrap w:val="0"/>
            <w:vAlign w:val="top"/>
          </w:tcPr>
          <w:p w14:paraId="63C4B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19" w:type="dxa"/>
            <w:noWrap w:val="0"/>
            <w:vAlign w:val="top"/>
          </w:tcPr>
          <w:p w14:paraId="519B4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氨酚待因片</w:t>
            </w:r>
          </w:p>
        </w:tc>
        <w:tc>
          <w:tcPr>
            <w:tcW w:w="932" w:type="dxa"/>
            <w:noWrap w:val="0"/>
            <w:vAlign w:val="top"/>
          </w:tcPr>
          <w:p w14:paraId="68780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0" w:type="dxa"/>
            <w:noWrap w:val="0"/>
            <w:vAlign w:val="top"/>
          </w:tcPr>
          <w:p w14:paraId="5D394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氨酚待因片（II）</w:t>
            </w:r>
          </w:p>
        </w:tc>
        <w:tc>
          <w:tcPr>
            <w:tcW w:w="930" w:type="dxa"/>
            <w:noWrap w:val="0"/>
            <w:vAlign w:val="top"/>
          </w:tcPr>
          <w:p w14:paraId="61E08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3" w:type="dxa"/>
            <w:noWrap w:val="0"/>
            <w:vAlign w:val="top"/>
          </w:tcPr>
          <w:p w14:paraId="4F083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氨酚氢可酮片</w:t>
            </w:r>
          </w:p>
        </w:tc>
      </w:tr>
      <w:tr w14:paraId="6C6CF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noWrap w:val="0"/>
            <w:vAlign w:val="top"/>
          </w:tcPr>
          <w:p w14:paraId="74C87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19" w:type="dxa"/>
            <w:noWrap w:val="0"/>
            <w:vAlign w:val="top"/>
          </w:tcPr>
          <w:p w14:paraId="29C1F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氨酚双氢可待因片</w:t>
            </w:r>
          </w:p>
        </w:tc>
        <w:tc>
          <w:tcPr>
            <w:tcW w:w="932" w:type="dxa"/>
            <w:noWrap w:val="0"/>
            <w:vAlign w:val="top"/>
          </w:tcPr>
          <w:p w14:paraId="6EB41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0" w:type="dxa"/>
            <w:noWrap w:val="0"/>
            <w:vAlign w:val="top"/>
          </w:tcPr>
          <w:p w14:paraId="37856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3938C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3" w:type="dxa"/>
            <w:noWrap w:val="0"/>
            <w:vAlign w:val="top"/>
          </w:tcPr>
          <w:p w14:paraId="25A85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1E6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noWrap w:val="0"/>
            <w:vAlign w:val="top"/>
          </w:tcPr>
          <w:p w14:paraId="3F742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19" w:type="dxa"/>
            <w:noWrap w:val="0"/>
            <w:vAlign w:val="top"/>
          </w:tcPr>
          <w:p w14:paraId="777AE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复方福尔可定口服溶液</w:t>
            </w:r>
          </w:p>
        </w:tc>
        <w:tc>
          <w:tcPr>
            <w:tcW w:w="932" w:type="dxa"/>
            <w:noWrap w:val="0"/>
            <w:vAlign w:val="top"/>
          </w:tcPr>
          <w:p w14:paraId="213C9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060" w:type="dxa"/>
            <w:noWrap w:val="0"/>
            <w:vAlign w:val="top"/>
          </w:tcPr>
          <w:p w14:paraId="52679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复方福尔可定糖浆</w:t>
            </w:r>
          </w:p>
        </w:tc>
        <w:tc>
          <w:tcPr>
            <w:tcW w:w="930" w:type="dxa"/>
            <w:noWrap w:val="0"/>
            <w:vAlign w:val="top"/>
          </w:tcPr>
          <w:p w14:paraId="71D62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3" w:type="dxa"/>
            <w:noWrap w:val="0"/>
            <w:vAlign w:val="top"/>
          </w:tcPr>
          <w:p w14:paraId="2BEFA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4F61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noWrap w:val="0"/>
            <w:vAlign w:val="top"/>
          </w:tcPr>
          <w:p w14:paraId="21616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19" w:type="dxa"/>
            <w:noWrap w:val="0"/>
            <w:vAlign w:val="top"/>
          </w:tcPr>
          <w:p w14:paraId="3B415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复方甘草片</w:t>
            </w:r>
          </w:p>
        </w:tc>
        <w:tc>
          <w:tcPr>
            <w:tcW w:w="932" w:type="dxa"/>
            <w:noWrap w:val="0"/>
            <w:vAlign w:val="top"/>
          </w:tcPr>
          <w:p w14:paraId="4B928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0" w:type="dxa"/>
            <w:noWrap w:val="0"/>
            <w:vAlign w:val="top"/>
          </w:tcPr>
          <w:p w14:paraId="1F888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复方甘草口服溶液</w:t>
            </w:r>
          </w:p>
        </w:tc>
        <w:tc>
          <w:tcPr>
            <w:tcW w:w="930" w:type="dxa"/>
            <w:noWrap w:val="0"/>
            <w:vAlign w:val="top"/>
          </w:tcPr>
          <w:p w14:paraId="28A67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3" w:type="dxa"/>
            <w:noWrap w:val="0"/>
            <w:vAlign w:val="top"/>
          </w:tcPr>
          <w:p w14:paraId="78FF4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复方磷酸可待因片</w:t>
            </w:r>
          </w:p>
        </w:tc>
      </w:tr>
      <w:tr w14:paraId="5A7E4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noWrap w:val="0"/>
            <w:vAlign w:val="top"/>
          </w:tcPr>
          <w:p w14:paraId="44CA1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19" w:type="dxa"/>
            <w:noWrap w:val="0"/>
            <w:vAlign w:val="top"/>
          </w:tcPr>
          <w:p w14:paraId="33D9C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复方枇杷喷托维林颗粒</w:t>
            </w:r>
          </w:p>
        </w:tc>
        <w:tc>
          <w:tcPr>
            <w:tcW w:w="932" w:type="dxa"/>
            <w:noWrap w:val="0"/>
            <w:vAlign w:val="top"/>
          </w:tcPr>
          <w:p w14:paraId="0E0CE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0" w:type="dxa"/>
            <w:noWrap w:val="0"/>
            <w:vAlign w:val="top"/>
          </w:tcPr>
          <w:p w14:paraId="4B971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64A45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3" w:type="dxa"/>
            <w:noWrap w:val="0"/>
            <w:vAlign w:val="top"/>
          </w:tcPr>
          <w:p w14:paraId="7C24B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1165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noWrap w:val="0"/>
            <w:vAlign w:val="top"/>
          </w:tcPr>
          <w:p w14:paraId="43E61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19" w:type="dxa"/>
            <w:noWrap w:val="0"/>
            <w:vAlign w:val="top"/>
          </w:tcPr>
          <w:p w14:paraId="1B584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可待因桔梗片</w:t>
            </w:r>
          </w:p>
        </w:tc>
        <w:tc>
          <w:tcPr>
            <w:tcW w:w="932" w:type="dxa"/>
            <w:noWrap w:val="0"/>
            <w:vAlign w:val="top"/>
          </w:tcPr>
          <w:p w14:paraId="4D04F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0" w:type="dxa"/>
            <w:noWrap w:val="0"/>
            <w:vAlign w:val="top"/>
          </w:tcPr>
          <w:p w14:paraId="03C49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可愈糖浆</w:t>
            </w:r>
          </w:p>
        </w:tc>
        <w:tc>
          <w:tcPr>
            <w:tcW w:w="930" w:type="dxa"/>
            <w:noWrap w:val="0"/>
            <w:vAlign w:val="top"/>
          </w:tcPr>
          <w:p w14:paraId="5481A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3" w:type="dxa"/>
            <w:noWrap w:val="0"/>
            <w:vAlign w:val="top"/>
          </w:tcPr>
          <w:p w14:paraId="1B1B6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24D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noWrap w:val="0"/>
            <w:vAlign w:val="top"/>
          </w:tcPr>
          <w:p w14:paraId="17CF0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19" w:type="dxa"/>
            <w:noWrap w:val="0"/>
            <w:vAlign w:val="top"/>
          </w:tcPr>
          <w:p w14:paraId="7B642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氯酚待因片</w:t>
            </w:r>
          </w:p>
        </w:tc>
        <w:tc>
          <w:tcPr>
            <w:tcW w:w="932" w:type="dxa"/>
            <w:noWrap w:val="0"/>
            <w:vAlign w:val="top"/>
          </w:tcPr>
          <w:p w14:paraId="53624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0" w:type="dxa"/>
            <w:noWrap w:val="0"/>
            <w:vAlign w:val="top"/>
          </w:tcPr>
          <w:p w14:paraId="4EA46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5D154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3" w:type="dxa"/>
            <w:noWrap w:val="0"/>
            <w:vAlign w:val="top"/>
          </w:tcPr>
          <w:p w14:paraId="41DD3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B5F4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noWrap w:val="0"/>
            <w:vAlign w:val="top"/>
          </w:tcPr>
          <w:p w14:paraId="601B5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19" w:type="dxa"/>
            <w:noWrap w:val="0"/>
            <w:vAlign w:val="top"/>
          </w:tcPr>
          <w:p w14:paraId="668A4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洛芬待因缓释片</w:t>
            </w:r>
          </w:p>
        </w:tc>
        <w:tc>
          <w:tcPr>
            <w:tcW w:w="932" w:type="dxa"/>
            <w:noWrap w:val="0"/>
            <w:vAlign w:val="top"/>
          </w:tcPr>
          <w:p w14:paraId="74150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0" w:type="dxa"/>
            <w:noWrap w:val="0"/>
            <w:vAlign w:val="top"/>
          </w:tcPr>
          <w:p w14:paraId="6EF6B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洛芬待因片</w:t>
            </w:r>
          </w:p>
        </w:tc>
        <w:tc>
          <w:tcPr>
            <w:tcW w:w="930" w:type="dxa"/>
            <w:noWrap w:val="0"/>
            <w:vAlign w:val="top"/>
          </w:tcPr>
          <w:p w14:paraId="42131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3" w:type="dxa"/>
            <w:noWrap w:val="0"/>
            <w:vAlign w:val="top"/>
          </w:tcPr>
          <w:p w14:paraId="49859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9155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noWrap w:val="0"/>
            <w:vAlign w:val="top"/>
          </w:tcPr>
          <w:p w14:paraId="7C77C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019" w:type="dxa"/>
            <w:noWrap w:val="0"/>
            <w:vAlign w:val="top"/>
          </w:tcPr>
          <w:p w14:paraId="3E361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萘普待因片</w:t>
            </w:r>
          </w:p>
        </w:tc>
        <w:tc>
          <w:tcPr>
            <w:tcW w:w="932" w:type="dxa"/>
            <w:noWrap w:val="0"/>
            <w:vAlign w:val="top"/>
          </w:tcPr>
          <w:p w14:paraId="4E846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0" w:type="dxa"/>
            <w:noWrap w:val="0"/>
            <w:vAlign w:val="top"/>
          </w:tcPr>
          <w:p w14:paraId="17BD9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41B31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3" w:type="dxa"/>
            <w:noWrap w:val="0"/>
            <w:vAlign w:val="top"/>
          </w:tcPr>
          <w:p w14:paraId="01773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EC64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noWrap w:val="0"/>
            <w:vAlign w:val="top"/>
          </w:tcPr>
          <w:p w14:paraId="44738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019" w:type="dxa"/>
            <w:noWrap w:val="0"/>
            <w:vAlign w:val="top"/>
          </w:tcPr>
          <w:p w14:paraId="24ABF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尿通卡克乃其片</w:t>
            </w:r>
          </w:p>
        </w:tc>
        <w:tc>
          <w:tcPr>
            <w:tcW w:w="932" w:type="dxa"/>
            <w:noWrap w:val="0"/>
            <w:vAlign w:val="top"/>
          </w:tcPr>
          <w:p w14:paraId="51C79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0" w:type="dxa"/>
            <w:noWrap w:val="0"/>
            <w:vAlign w:val="top"/>
          </w:tcPr>
          <w:p w14:paraId="41C1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3EE6F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3" w:type="dxa"/>
            <w:noWrap w:val="0"/>
            <w:vAlign w:val="top"/>
          </w:tcPr>
          <w:p w14:paraId="0ED9A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1B46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noWrap w:val="0"/>
            <w:vAlign w:val="top"/>
          </w:tcPr>
          <w:p w14:paraId="268F6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019" w:type="dxa"/>
            <w:noWrap w:val="0"/>
            <w:vAlign w:val="top"/>
          </w:tcPr>
          <w:p w14:paraId="1048C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愈创罂粟待因片</w:t>
            </w:r>
          </w:p>
        </w:tc>
        <w:tc>
          <w:tcPr>
            <w:tcW w:w="932" w:type="dxa"/>
            <w:noWrap w:val="0"/>
            <w:vAlign w:val="top"/>
          </w:tcPr>
          <w:p w14:paraId="2C43B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0" w:type="dxa"/>
            <w:noWrap w:val="0"/>
            <w:vAlign w:val="top"/>
          </w:tcPr>
          <w:p w14:paraId="1046C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愈酚待因口服溶液</w:t>
            </w:r>
          </w:p>
        </w:tc>
        <w:tc>
          <w:tcPr>
            <w:tcW w:w="930" w:type="dxa"/>
            <w:noWrap w:val="0"/>
            <w:vAlign w:val="top"/>
          </w:tcPr>
          <w:p w14:paraId="05192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3" w:type="dxa"/>
            <w:noWrap w:val="0"/>
            <w:vAlign w:val="top"/>
          </w:tcPr>
          <w:p w14:paraId="78F8E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愈酚伪麻待因口服溶液</w:t>
            </w:r>
          </w:p>
        </w:tc>
      </w:tr>
    </w:tbl>
    <w:p w14:paraId="255D1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7F515C90">
      <w:pPr>
        <w:spacing w:after="200" w:line="276" w:lineRule="auto"/>
        <w:jc w:val="left"/>
        <w:rPr>
          <w:rFonts w:hint="eastAsia" w:ascii="宋体" w:hAnsi="宋体"/>
          <w:sz w:val="22"/>
          <w:szCs w:val="24"/>
          <w:lang w:val="zh-CN"/>
        </w:rPr>
      </w:pPr>
    </w:p>
    <w:p w14:paraId="0A948D7E">
      <w:pPr>
        <w:spacing w:after="200" w:line="276" w:lineRule="auto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val="zh-CN"/>
        </w:rPr>
      </w:pPr>
    </w:p>
    <w:p w14:paraId="1E933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2</w:t>
      </w:r>
    </w:p>
    <w:p w14:paraId="1E7AB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zh-CN" w:eastAsia="zh-CN"/>
        </w:rPr>
      </w:pPr>
    </w:p>
    <w:p w14:paraId="2E74B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含右美沙芬复方制剂：愈美片、复方氢溴酸右美沙芬糖浆、复方氢溴酸右美沙芬颗粒、美愈伪麻颗粒（胶囊、口服溶液）、酚美愈伪麻分散片、美羧伪麻颗粒（胶囊）、氨麻美敏片（胶囊、干混悬剂）、氨麻美敏片、氨愈美麻分散片……</w:t>
      </w:r>
    </w:p>
    <w:p w14:paraId="28049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47DD8">
    <w:pPr>
      <w:pStyle w:val="7"/>
      <w:framePr w:wrap="around" w:vAnchor="text" w:hAnchor="margin" w:xAlign="outside" w:y="1"/>
      <w:ind w:firstLine="280" w:firstLineChars="100"/>
      <w:rPr>
        <w:rStyle w:val="14"/>
        <w:rFonts w:ascii="宋体"/>
        <w:sz w:val="28"/>
        <w:szCs w:val="28"/>
      </w:rPr>
    </w:pPr>
    <w:r>
      <w:rPr>
        <w:rStyle w:val="14"/>
        <w:rFonts w:ascii="宋体" w:hAnsi="宋体"/>
        <w:sz w:val="28"/>
        <w:szCs w:val="28"/>
      </w:rPr>
      <w:t xml:space="preserve">— 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2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ascii="宋体" w:hAnsi="宋体"/>
        <w:sz w:val="28"/>
        <w:szCs w:val="28"/>
      </w:rPr>
      <w:t xml:space="preserve"> —</w:t>
    </w:r>
    <w:r>
      <w:rPr>
        <w:rStyle w:val="14"/>
        <w:rFonts w:ascii="宋体" w:hAnsi="宋体"/>
        <w:color w:val="FFFFFF"/>
        <w:sz w:val="28"/>
        <w:szCs w:val="28"/>
      </w:rPr>
      <w:t>—</w:t>
    </w:r>
  </w:p>
  <w:p w14:paraId="4CC7C50E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YjA3OWEzMDczYTlmOWZjOTZiZWUxMTQ4ZjM0OWMifQ=="/>
  </w:docVars>
  <w:rsids>
    <w:rsidRoot w:val="00A36758"/>
    <w:rsid w:val="00012D7C"/>
    <w:rsid w:val="00035332"/>
    <w:rsid w:val="000638C4"/>
    <w:rsid w:val="000D1E2F"/>
    <w:rsid w:val="000F20EB"/>
    <w:rsid w:val="00115213"/>
    <w:rsid w:val="001369CB"/>
    <w:rsid w:val="00155D41"/>
    <w:rsid w:val="00194D55"/>
    <w:rsid w:val="001B6CD0"/>
    <w:rsid w:val="001C66E0"/>
    <w:rsid w:val="001F1A9B"/>
    <w:rsid w:val="0020763D"/>
    <w:rsid w:val="0024432A"/>
    <w:rsid w:val="002A3D2B"/>
    <w:rsid w:val="002C3720"/>
    <w:rsid w:val="003076A0"/>
    <w:rsid w:val="00310B98"/>
    <w:rsid w:val="00366B0E"/>
    <w:rsid w:val="00376925"/>
    <w:rsid w:val="003E7383"/>
    <w:rsid w:val="00417450"/>
    <w:rsid w:val="00424679"/>
    <w:rsid w:val="00430529"/>
    <w:rsid w:val="00453980"/>
    <w:rsid w:val="004650DD"/>
    <w:rsid w:val="00471044"/>
    <w:rsid w:val="00515288"/>
    <w:rsid w:val="0053650C"/>
    <w:rsid w:val="005451C2"/>
    <w:rsid w:val="005615E0"/>
    <w:rsid w:val="00570888"/>
    <w:rsid w:val="00582A4B"/>
    <w:rsid w:val="00591566"/>
    <w:rsid w:val="005942B9"/>
    <w:rsid w:val="005D0530"/>
    <w:rsid w:val="006151C1"/>
    <w:rsid w:val="00623B79"/>
    <w:rsid w:val="00631011"/>
    <w:rsid w:val="006E71DA"/>
    <w:rsid w:val="007014A4"/>
    <w:rsid w:val="00710004"/>
    <w:rsid w:val="007C3055"/>
    <w:rsid w:val="007C6417"/>
    <w:rsid w:val="007D328F"/>
    <w:rsid w:val="007D4946"/>
    <w:rsid w:val="00807862"/>
    <w:rsid w:val="00811651"/>
    <w:rsid w:val="008274B8"/>
    <w:rsid w:val="0086667F"/>
    <w:rsid w:val="00871010"/>
    <w:rsid w:val="00887EAF"/>
    <w:rsid w:val="008958C0"/>
    <w:rsid w:val="009C5A3F"/>
    <w:rsid w:val="00A36758"/>
    <w:rsid w:val="00A63ACF"/>
    <w:rsid w:val="00A961D4"/>
    <w:rsid w:val="00AE7722"/>
    <w:rsid w:val="00B45223"/>
    <w:rsid w:val="00B50CED"/>
    <w:rsid w:val="00B8456A"/>
    <w:rsid w:val="00B95330"/>
    <w:rsid w:val="00BE3873"/>
    <w:rsid w:val="00C353CD"/>
    <w:rsid w:val="00C416EC"/>
    <w:rsid w:val="00C46D30"/>
    <w:rsid w:val="00D445E9"/>
    <w:rsid w:val="00D95F43"/>
    <w:rsid w:val="00DC0EC9"/>
    <w:rsid w:val="00E15DD7"/>
    <w:rsid w:val="00E5013A"/>
    <w:rsid w:val="00E77C32"/>
    <w:rsid w:val="00E90268"/>
    <w:rsid w:val="00F1389E"/>
    <w:rsid w:val="00F4793C"/>
    <w:rsid w:val="00F753E0"/>
    <w:rsid w:val="00F818F4"/>
    <w:rsid w:val="00FB2426"/>
    <w:rsid w:val="01F6738D"/>
    <w:rsid w:val="023B362A"/>
    <w:rsid w:val="02D944C0"/>
    <w:rsid w:val="05315F7F"/>
    <w:rsid w:val="05812B41"/>
    <w:rsid w:val="07BFB377"/>
    <w:rsid w:val="089313AC"/>
    <w:rsid w:val="0B09160F"/>
    <w:rsid w:val="0BDA0422"/>
    <w:rsid w:val="0C1E265F"/>
    <w:rsid w:val="0DFC3784"/>
    <w:rsid w:val="10962B73"/>
    <w:rsid w:val="13E1581F"/>
    <w:rsid w:val="143B1F0A"/>
    <w:rsid w:val="19C30246"/>
    <w:rsid w:val="1AC217DA"/>
    <w:rsid w:val="1C8425AA"/>
    <w:rsid w:val="1CB70837"/>
    <w:rsid w:val="1DCE6FBF"/>
    <w:rsid w:val="1DDF43A8"/>
    <w:rsid w:val="1EEF7D13"/>
    <w:rsid w:val="1F7B6401"/>
    <w:rsid w:val="1FDBA084"/>
    <w:rsid w:val="1FDF13A5"/>
    <w:rsid w:val="1FEF16D0"/>
    <w:rsid w:val="24B76D9B"/>
    <w:rsid w:val="24D52494"/>
    <w:rsid w:val="255121A1"/>
    <w:rsid w:val="261A6E64"/>
    <w:rsid w:val="27845A1A"/>
    <w:rsid w:val="27A70E16"/>
    <w:rsid w:val="28DB29FD"/>
    <w:rsid w:val="29A69325"/>
    <w:rsid w:val="2A817237"/>
    <w:rsid w:val="2B329E50"/>
    <w:rsid w:val="2D346567"/>
    <w:rsid w:val="2E113D3C"/>
    <w:rsid w:val="2FED3CAA"/>
    <w:rsid w:val="2FEFEBE7"/>
    <w:rsid w:val="2FFBEB31"/>
    <w:rsid w:val="2FFFF6B5"/>
    <w:rsid w:val="33F5B6A2"/>
    <w:rsid w:val="344B4E76"/>
    <w:rsid w:val="3489567C"/>
    <w:rsid w:val="363B4E0E"/>
    <w:rsid w:val="364A47A1"/>
    <w:rsid w:val="365DE22A"/>
    <w:rsid w:val="3661217C"/>
    <w:rsid w:val="36A36E50"/>
    <w:rsid w:val="370F69DD"/>
    <w:rsid w:val="3720783D"/>
    <w:rsid w:val="399F6248"/>
    <w:rsid w:val="3A321452"/>
    <w:rsid w:val="3B6D525C"/>
    <w:rsid w:val="3C860930"/>
    <w:rsid w:val="3D5EA7F4"/>
    <w:rsid w:val="3D7DA10D"/>
    <w:rsid w:val="3DBDD712"/>
    <w:rsid w:val="3E2B28AC"/>
    <w:rsid w:val="3E8752BD"/>
    <w:rsid w:val="3E976E41"/>
    <w:rsid w:val="3EE365E4"/>
    <w:rsid w:val="3F4D214D"/>
    <w:rsid w:val="3FC879C6"/>
    <w:rsid w:val="3FE5EF9E"/>
    <w:rsid w:val="40FF1A92"/>
    <w:rsid w:val="412F08A6"/>
    <w:rsid w:val="42462B6D"/>
    <w:rsid w:val="42BF58A9"/>
    <w:rsid w:val="42FA2F35"/>
    <w:rsid w:val="43051FBB"/>
    <w:rsid w:val="430D5439"/>
    <w:rsid w:val="441F53DA"/>
    <w:rsid w:val="458E5088"/>
    <w:rsid w:val="4662784A"/>
    <w:rsid w:val="47980256"/>
    <w:rsid w:val="4860171B"/>
    <w:rsid w:val="4BDB5EB4"/>
    <w:rsid w:val="4D75467F"/>
    <w:rsid w:val="4DF600FE"/>
    <w:rsid w:val="4E7C16C5"/>
    <w:rsid w:val="4EEF5224"/>
    <w:rsid w:val="4FD82062"/>
    <w:rsid w:val="507F8E1E"/>
    <w:rsid w:val="51FA478D"/>
    <w:rsid w:val="52AE1A94"/>
    <w:rsid w:val="52CC238C"/>
    <w:rsid w:val="53BB1B5B"/>
    <w:rsid w:val="55D3606E"/>
    <w:rsid w:val="567E5788"/>
    <w:rsid w:val="56BF44A0"/>
    <w:rsid w:val="574F2827"/>
    <w:rsid w:val="57BE68AA"/>
    <w:rsid w:val="57FB4006"/>
    <w:rsid w:val="5B834092"/>
    <w:rsid w:val="5B9D5648"/>
    <w:rsid w:val="5BDE8AE6"/>
    <w:rsid w:val="5BE600DD"/>
    <w:rsid w:val="5D15602F"/>
    <w:rsid w:val="5D52119B"/>
    <w:rsid w:val="5D635F29"/>
    <w:rsid w:val="5D7F25D7"/>
    <w:rsid w:val="5DFDF5D6"/>
    <w:rsid w:val="5E545880"/>
    <w:rsid w:val="5F4E230F"/>
    <w:rsid w:val="5F6F27DB"/>
    <w:rsid w:val="5FE79D24"/>
    <w:rsid w:val="609D0EA8"/>
    <w:rsid w:val="614E6EF1"/>
    <w:rsid w:val="61A43A76"/>
    <w:rsid w:val="63BF4175"/>
    <w:rsid w:val="642D2B44"/>
    <w:rsid w:val="65FCEDD8"/>
    <w:rsid w:val="661A55F3"/>
    <w:rsid w:val="66CD7A1D"/>
    <w:rsid w:val="67AE9319"/>
    <w:rsid w:val="67C36560"/>
    <w:rsid w:val="69DB7B9B"/>
    <w:rsid w:val="6A653DCA"/>
    <w:rsid w:val="6B3A74B0"/>
    <w:rsid w:val="6B3FC261"/>
    <w:rsid w:val="6B7B989A"/>
    <w:rsid w:val="6BE24E05"/>
    <w:rsid w:val="6C0B4B95"/>
    <w:rsid w:val="6C351ACC"/>
    <w:rsid w:val="6C7F65C4"/>
    <w:rsid w:val="6CF37B62"/>
    <w:rsid w:val="6D447F50"/>
    <w:rsid w:val="6DF36184"/>
    <w:rsid w:val="6E787DA6"/>
    <w:rsid w:val="6EC9639A"/>
    <w:rsid w:val="6EEAF9DB"/>
    <w:rsid w:val="6EF3C061"/>
    <w:rsid w:val="6FEFAD9E"/>
    <w:rsid w:val="6FF68FBC"/>
    <w:rsid w:val="712D08D1"/>
    <w:rsid w:val="717D900D"/>
    <w:rsid w:val="71BF6AE7"/>
    <w:rsid w:val="71CD1867"/>
    <w:rsid w:val="72897D89"/>
    <w:rsid w:val="72C468E1"/>
    <w:rsid w:val="73FD1BC6"/>
    <w:rsid w:val="74970AC7"/>
    <w:rsid w:val="76265E19"/>
    <w:rsid w:val="775F0F33"/>
    <w:rsid w:val="777F9772"/>
    <w:rsid w:val="77901CA7"/>
    <w:rsid w:val="77B7C20B"/>
    <w:rsid w:val="77FDD819"/>
    <w:rsid w:val="77FE0DD4"/>
    <w:rsid w:val="77FF69F5"/>
    <w:rsid w:val="78E943B8"/>
    <w:rsid w:val="797B49D5"/>
    <w:rsid w:val="79D5003D"/>
    <w:rsid w:val="79DDF938"/>
    <w:rsid w:val="79DF5F99"/>
    <w:rsid w:val="79FE91F2"/>
    <w:rsid w:val="7A3B22B0"/>
    <w:rsid w:val="7B0E7295"/>
    <w:rsid w:val="7B7F8A34"/>
    <w:rsid w:val="7BCD3EDB"/>
    <w:rsid w:val="7BE8DF45"/>
    <w:rsid w:val="7BEF2A2D"/>
    <w:rsid w:val="7BFF0564"/>
    <w:rsid w:val="7C223137"/>
    <w:rsid w:val="7C380F99"/>
    <w:rsid w:val="7D7B3353"/>
    <w:rsid w:val="7D7B8A1B"/>
    <w:rsid w:val="7DAF0D9A"/>
    <w:rsid w:val="7E1846B6"/>
    <w:rsid w:val="7E7F3208"/>
    <w:rsid w:val="7EAB4FA6"/>
    <w:rsid w:val="7EEFE31C"/>
    <w:rsid w:val="7F6D7F6F"/>
    <w:rsid w:val="7F7453E1"/>
    <w:rsid w:val="7FB9CBA4"/>
    <w:rsid w:val="7FBBF91F"/>
    <w:rsid w:val="7FD8F3D2"/>
    <w:rsid w:val="7FF7B97F"/>
    <w:rsid w:val="7FFD0264"/>
    <w:rsid w:val="7FFE21EE"/>
    <w:rsid w:val="7FFF2237"/>
    <w:rsid w:val="7FFF565B"/>
    <w:rsid w:val="7FFFF8E6"/>
    <w:rsid w:val="89FACCBE"/>
    <w:rsid w:val="97F2F61C"/>
    <w:rsid w:val="9BFB5F71"/>
    <w:rsid w:val="9FE9AD66"/>
    <w:rsid w:val="A4E54A94"/>
    <w:rsid w:val="A77F1D33"/>
    <w:rsid w:val="A93D5EFC"/>
    <w:rsid w:val="B3BEEFFF"/>
    <w:rsid w:val="B3FCFB04"/>
    <w:rsid w:val="B3FFDE68"/>
    <w:rsid w:val="B7BEE1DA"/>
    <w:rsid w:val="BAC29466"/>
    <w:rsid w:val="BB56C14A"/>
    <w:rsid w:val="BBF6D8EC"/>
    <w:rsid w:val="BDFBC732"/>
    <w:rsid w:val="BDFF5771"/>
    <w:rsid w:val="BEFF6935"/>
    <w:rsid w:val="BF7C1752"/>
    <w:rsid w:val="BFF1B7D4"/>
    <w:rsid w:val="C2534486"/>
    <w:rsid w:val="C37F85BF"/>
    <w:rsid w:val="CFDF3BB8"/>
    <w:rsid w:val="CFED553E"/>
    <w:rsid w:val="D2390CC9"/>
    <w:rsid w:val="D2FA39EA"/>
    <w:rsid w:val="D54FDB38"/>
    <w:rsid w:val="D7BFD6E3"/>
    <w:rsid w:val="D7DFF092"/>
    <w:rsid w:val="DA3B169C"/>
    <w:rsid w:val="DAFEE7E9"/>
    <w:rsid w:val="DE6D4374"/>
    <w:rsid w:val="DEAFE452"/>
    <w:rsid w:val="DF7BD727"/>
    <w:rsid w:val="DFCFFB31"/>
    <w:rsid w:val="DFDA8BCB"/>
    <w:rsid w:val="DFDAA32A"/>
    <w:rsid w:val="DFDBF242"/>
    <w:rsid w:val="DFFF33B5"/>
    <w:rsid w:val="E6E110A0"/>
    <w:rsid w:val="E79F3831"/>
    <w:rsid w:val="E7BFB0A5"/>
    <w:rsid w:val="E7FB32AC"/>
    <w:rsid w:val="EAB72DAA"/>
    <w:rsid w:val="EDBF0DC1"/>
    <w:rsid w:val="EEC570FA"/>
    <w:rsid w:val="EFC44F1B"/>
    <w:rsid w:val="EFE719F8"/>
    <w:rsid w:val="EFFB4731"/>
    <w:rsid w:val="EFFC24F0"/>
    <w:rsid w:val="EFFF6F01"/>
    <w:rsid w:val="F2EA6A36"/>
    <w:rsid w:val="F3D76303"/>
    <w:rsid w:val="F48FCA89"/>
    <w:rsid w:val="F4FBC509"/>
    <w:rsid w:val="F7A3E0BE"/>
    <w:rsid w:val="F7BF5358"/>
    <w:rsid w:val="F7DDE6BE"/>
    <w:rsid w:val="F9B7B465"/>
    <w:rsid w:val="F9F30705"/>
    <w:rsid w:val="FAD7715B"/>
    <w:rsid w:val="FD25121A"/>
    <w:rsid w:val="FD6F83FD"/>
    <w:rsid w:val="FDB79813"/>
    <w:rsid w:val="FDEF5E39"/>
    <w:rsid w:val="FDFDCB24"/>
    <w:rsid w:val="FE9D0512"/>
    <w:rsid w:val="FEBF9CEB"/>
    <w:rsid w:val="FEEDDC2C"/>
    <w:rsid w:val="FEF2714A"/>
    <w:rsid w:val="FF1B6F31"/>
    <w:rsid w:val="FF3FF244"/>
    <w:rsid w:val="FF7E08A7"/>
    <w:rsid w:val="FFB6B6F0"/>
    <w:rsid w:val="FFBF114D"/>
    <w:rsid w:val="FFDEFC27"/>
    <w:rsid w:val="FFF3A80D"/>
    <w:rsid w:val="FFF6A67F"/>
    <w:rsid w:val="FFF7D9AA"/>
    <w:rsid w:val="FFFF62DB"/>
    <w:rsid w:val="FFFF8B33"/>
    <w:rsid w:val="FFFFA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仿宋"/>
      <w:sz w:val="32"/>
    </w:rPr>
  </w:style>
  <w:style w:type="paragraph" w:styleId="3">
    <w:name w:val="Body Text"/>
    <w:basedOn w:val="1"/>
    <w:link w:val="18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20"/>
    <w:qFormat/>
    <w:uiPriority w:val="0"/>
    <w:pPr>
      <w:ind w:left="100" w:leftChars="2500"/>
    </w:p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0">
    <w:name w:val="Body Text First Indent 2"/>
    <w:basedOn w:val="4"/>
    <w:next w:val="1"/>
    <w:unhideWhenUsed/>
    <w:qFormat/>
    <w:uiPriority w:val="99"/>
    <w:pPr>
      <w:spacing w:after="0"/>
      <w:ind w:left="0" w:leftChars="0" w:firstLine="420" w:firstLineChars="200"/>
    </w:pPr>
    <w:rPr>
      <w:rFonts w:ascii="仿宋_GB231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  <w:rPr>
      <w:rFonts w:cs="Times New Roman"/>
    </w:rPr>
  </w:style>
  <w:style w:type="paragraph" w:customStyle="1" w:styleId="15">
    <w:name w:val="Default"/>
    <w:basedOn w:val="1"/>
    <w:qFormat/>
    <w:uiPriority w:val="99"/>
    <w:pPr>
      <w:autoSpaceDE w:val="0"/>
      <w:autoSpaceDN w:val="0"/>
      <w:jc w:val="left"/>
    </w:pPr>
    <w:rPr>
      <w:color w:val="000000"/>
      <w:sz w:val="24"/>
      <w:szCs w:val="24"/>
    </w:rPr>
  </w:style>
  <w:style w:type="character" w:customStyle="1" w:styleId="16">
    <w:name w:val="批注框文本 Char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3"/>
    <w:link w:val="7"/>
    <w:qFormat/>
    <w:locked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8">
    <w:name w:val="正文文本 Char"/>
    <w:basedOn w:val="13"/>
    <w:link w:val="3"/>
    <w:qFormat/>
    <w:uiPriority w:val="0"/>
    <w:rPr>
      <w:kern w:val="2"/>
      <w:sz w:val="21"/>
      <w:szCs w:val="24"/>
    </w:rPr>
  </w:style>
  <w:style w:type="paragraph" w:customStyle="1" w:styleId="19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20">
    <w:name w:val="日期 Char"/>
    <w:basedOn w:val="13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table" w:customStyle="1" w:styleId="21">
    <w:name w:val="Table Normal"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2024-12-02T08:05:00Z</dcterms:created>
  <dc:creator>Administrator</dc:creator>
  <cp:lastModifiedBy>王丹</cp:lastModifiedBy>
  <cp:lastPrinted>2025-03-28T01:24:00Z</cp:lastPrinted>
  <dcterms:modified xsi:type="dcterms:W3CDTF">2025-05-07T03:40:50Z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65440E015AF14C8CB8562B76A3D7A457_13</vt:lpwstr>
  </property>
  <property fmtid="{D5CDD505-2E9C-101B-9397-08002B2CF9AE}" pid="4" name="KSOTemplateDocerSaveRecord">
    <vt:lpwstr>eyJoZGlkIjoiODE4NjllN2Y5YWVjZWYwZjU0YzUyMDZlNzAyY2ViZmYiLCJ1c2VySWQiOiIxNDc4NDY2ODk2In0=</vt:lpwstr>
  </property>
</Properties>
</file>