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  <w:r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22年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月什邡市技能提升补贴发放名单</w:t>
      </w:r>
    </w:p>
    <w:tbl>
      <w:tblPr>
        <w:tblStyle w:val="4"/>
        <w:tblW w:w="8317" w:type="dxa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384"/>
        <w:gridCol w:w="3481"/>
        <w:gridCol w:w="156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464" w:type="dxa"/>
            <w:vAlign w:val="center"/>
          </w:tcPr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拟补贴金额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许小蓉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什邡市蒙思幼儿园有限公司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保育师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权政军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四川花猪餐饮管理有限公司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公共营养师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2" w:type="dxa"/>
            <w:gridSpan w:val="2"/>
            <w:vAlign w:val="center"/>
          </w:tcPr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合  计</w:t>
            </w:r>
          </w:p>
        </w:tc>
        <w:tc>
          <w:tcPr>
            <w:tcW w:w="3481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3500</w:t>
            </w:r>
          </w:p>
        </w:tc>
      </w:tr>
    </w:tbl>
    <w:p>
      <w:pPr>
        <w:widowControl/>
        <w:shd w:val="clear" w:color="auto" w:fill="FFFFFF"/>
        <w:spacing w:line="520" w:lineRule="atLeast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B15"/>
    <w:rsid w:val="00020C34"/>
    <w:rsid w:val="00023B0D"/>
    <w:rsid w:val="00026275"/>
    <w:rsid w:val="0003002F"/>
    <w:rsid w:val="0003231F"/>
    <w:rsid w:val="00042EBC"/>
    <w:rsid w:val="0004701C"/>
    <w:rsid w:val="00063A1C"/>
    <w:rsid w:val="000650CD"/>
    <w:rsid w:val="00086154"/>
    <w:rsid w:val="000B03E1"/>
    <w:rsid w:val="000B244F"/>
    <w:rsid w:val="000C0689"/>
    <w:rsid w:val="000C072D"/>
    <w:rsid w:val="000C4F40"/>
    <w:rsid w:val="000D327B"/>
    <w:rsid w:val="000D350C"/>
    <w:rsid w:val="000E0CE4"/>
    <w:rsid w:val="000E4878"/>
    <w:rsid w:val="000E6E71"/>
    <w:rsid w:val="000F171F"/>
    <w:rsid w:val="000F35DC"/>
    <w:rsid w:val="00102587"/>
    <w:rsid w:val="00106C46"/>
    <w:rsid w:val="00107EDF"/>
    <w:rsid w:val="00121184"/>
    <w:rsid w:val="00121C3F"/>
    <w:rsid w:val="001328C1"/>
    <w:rsid w:val="00132DFD"/>
    <w:rsid w:val="00137D7B"/>
    <w:rsid w:val="00141E35"/>
    <w:rsid w:val="001504F3"/>
    <w:rsid w:val="00151A6B"/>
    <w:rsid w:val="00155E1C"/>
    <w:rsid w:val="00165FF4"/>
    <w:rsid w:val="00173EDC"/>
    <w:rsid w:val="0018248C"/>
    <w:rsid w:val="00194115"/>
    <w:rsid w:val="001A143C"/>
    <w:rsid w:val="001A2425"/>
    <w:rsid w:val="001A4CB9"/>
    <w:rsid w:val="001B4FBA"/>
    <w:rsid w:val="001E1B87"/>
    <w:rsid w:val="001E2EF0"/>
    <w:rsid w:val="001E706E"/>
    <w:rsid w:val="001F6D06"/>
    <w:rsid w:val="00200043"/>
    <w:rsid w:val="002005C3"/>
    <w:rsid w:val="00207D12"/>
    <w:rsid w:val="00212940"/>
    <w:rsid w:val="00212F5C"/>
    <w:rsid w:val="0021631A"/>
    <w:rsid w:val="0021723A"/>
    <w:rsid w:val="00232CED"/>
    <w:rsid w:val="00233992"/>
    <w:rsid w:val="0023745B"/>
    <w:rsid w:val="00255A56"/>
    <w:rsid w:val="00257236"/>
    <w:rsid w:val="00267E0E"/>
    <w:rsid w:val="00274646"/>
    <w:rsid w:val="00277FDD"/>
    <w:rsid w:val="0028099C"/>
    <w:rsid w:val="00281DAE"/>
    <w:rsid w:val="00285700"/>
    <w:rsid w:val="00286B42"/>
    <w:rsid w:val="002918A5"/>
    <w:rsid w:val="0029686C"/>
    <w:rsid w:val="002A0775"/>
    <w:rsid w:val="002A0CC0"/>
    <w:rsid w:val="002B2FF0"/>
    <w:rsid w:val="002B3191"/>
    <w:rsid w:val="002C4739"/>
    <w:rsid w:val="002D110B"/>
    <w:rsid w:val="002D7384"/>
    <w:rsid w:val="003008D4"/>
    <w:rsid w:val="0031255F"/>
    <w:rsid w:val="0031634B"/>
    <w:rsid w:val="00324BC1"/>
    <w:rsid w:val="00341791"/>
    <w:rsid w:val="0034641A"/>
    <w:rsid w:val="00351D14"/>
    <w:rsid w:val="00370B2A"/>
    <w:rsid w:val="00371A8F"/>
    <w:rsid w:val="00381946"/>
    <w:rsid w:val="00382CDC"/>
    <w:rsid w:val="00390653"/>
    <w:rsid w:val="003912C7"/>
    <w:rsid w:val="003A34DE"/>
    <w:rsid w:val="003B1C6B"/>
    <w:rsid w:val="003B4195"/>
    <w:rsid w:val="003C0392"/>
    <w:rsid w:val="003C0FA0"/>
    <w:rsid w:val="003D08A9"/>
    <w:rsid w:val="003E10E5"/>
    <w:rsid w:val="003E43C1"/>
    <w:rsid w:val="003F5A30"/>
    <w:rsid w:val="003F74A8"/>
    <w:rsid w:val="00433E62"/>
    <w:rsid w:val="004343A2"/>
    <w:rsid w:val="00446318"/>
    <w:rsid w:val="00446821"/>
    <w:rsid w:val="00467E62"/>
    <w:rsid w:val="0047511D"/>
    <w:rsid w:val="004867A2"/>
    <w:rsid w:val="004935F5"/>
    <w:rsid w:val="0049727F"/>
    <w:rsid w:val="004B4ACE"/>
    <w:rsid w:val="004C6990"/>
    <w:rsid w:val="004D1FD5"/>
    <w:rsid w:val="004D6D2A"/>
    <w:rsid w:val="00503ACF"/>
    <w:rsid w:val="005157A1"/>
    <w:rsid w:val="00525A5E"/>
    <w:rsid w:val="00526E0E"/>
    <w:rsid w:val="00531A62"/>
    <w:rsid w:val="00536F9E"/>
    <w:rsid w:val="00553B3B"/>
    <w:rsid w:val="00573324"/>
    <w:rsid w:val="00575BEF"/>
    <w:rsid w:val="005A0B76"/>
    <w:rsid w:val="005B2622"/>
    <w:rsid w:val="005B2821"/>
    <w:rsid w:val="005C08A4"/>
    <w:rsid w:val="005D0BE3"/>
    <w:rsid w:val="005D4684"/>
    <w:rsid w:val="005D5684"/>
    <w:rsid w:val="005E13F2"/>
    <w:rsid w:val="005E75A3"/>
    <w:rsid w:val="00606C01"/>
    <w:rsid w:val="00610942"/>
    <w:rsid w:val="00613987"/>
    <w:rsid w:val="00614105"/>
    <w:rsid w:val="00641469"/>
    <w:rsid w:val="006438BB"/>
    <w:rsid w:val="00645FED"/>
    <w:rsid w:val="00666E7B"/>
    <w:rsid w:val="00677BE3"/>
    <w:rsid w:val="00677EBE"/>
    <w:rsid w:val="00682B53"/>
    <w:rsid w:val="00686134"/>
    <w:rsid w:val="006D7039"/>
    <w:rsid w:val="006D739A"/>
    <w:rsid w:val="006E4806"/>
    <w:rsid w:val="006F2437"/>
    <w:rsid w:val="006F4DE8"/>
    <w:rsid w:val="00713394"/>
    <w:rsid w:val="007223E1"/>
    <w:rsid w:val="00733141"/>
    <w:rsid w:val="00733FEB"/>
    <w:rsid w:val="00734D95"/>
    <w:rsid w:val="00743417"/>
    <w:rsid w:val="0075536E"/>
    <w:rsid w:val="00757F0E"/>
    <w:rsid w:val="00770917"/>
    <w:rsid w:val="00780A23"/>
    <w:rsid w:val="0078130A"/>
    <w:rsid w:val="007834C6"/>
    <w:rsid w:val="00785CCA"/>
    <w:rsid w:val="00791D5A"/>
    <w:rsid w:val="0079277E"/>
    <w:rsid w:val="00797FCC"/>
    <w:rsid w:val="007B5A0D"/>
    <w:rsid w:val="007C2561"/>
    <w:rsid w:val="007C410E"/>
    <w:rsid w:val="007D0255"/>
    <w:rsid w:val="007D1E44"/>
    <w:rsid w:val="007D5665"/>
    <w:rsid w:val="007E64B3"/>
    <w:rsid w:val="007F1314"/>
    <w:rsid w:val="007F72A8"/>
    <w:rsid w:val="007F7A13"/>
    <w:rsid w:val="0080205B"/>
    <w:rsid w:val="00804213"/>
    <w:rsid w:val="008264C5"/>
    <w:rsid w:val="00834BDF"/>
    <w:rsid w:val="008446A2"/>
    <w:rsid w:val="008510A4"/>
    <w:rsid w:val="008637A1"/>
    <w:rsid w:val="00863D91"/>
    <w:rsid w:val="00870D7A"/>
    <w:rsid w:val="0088001B"/>
    <w:rsid w:val="00887C57"/>
    <w:rsid w:val="00891D6C"/>
    <w:rsid w:val="0089543F"/>
    <w:rsid w:val="008A18D5"/>
    <w:rsid w:val="008A28A9"/>
    <w:rsid w:val="008B56C1"/>
    <w:rsid w:val="008D0235"/>
    <w:rsid w:val="008D0BF4"/>
    <w:rsid w:val="008D1D4F"/>
    <w:rsid w:val="008D5973"/>
    <w:rsid w:val="008D72C9"/>
    <w:rsid w:val="008E278D"/>
    <w:rsid w:val="008E332A"/>
    <w:rsid w:val="008F07C1"/>
    <w:rsid w:val="008F2B13"/>
    <w:rsid w:val="008F6770"/>
    <w:rsid w:val="008F7D1F"/>
    <w:rsid w:val="00925721"/>
    <w:rsid w:val="00925DC4"/>
    <w:rsid w:val="0096323C"/>
    <w:rsid w:val="009633C1"/>
    <w:rsid w:val="009663C5"/>
    <w:rsid w:val="00966F2A"/>
    <w:rsid w:val="00972E8E"/>
    <w:rsid w:val="00974078"/>
    <w:rsid w:val="0097521A"/>
    <w:rsid w:val="0098296B"/>
    <w:rsid w:val="009841FC"/>
    <w:rsid w:val="00986524"/>
    <w:rsid w:val="009C4E5B"/>
    <w:rsid w:val="009D50F5"/>
    <w:rsid w:val="00A001BE"/>
    <w:rsid w:val="00A06D39"/>
    <w:rsid w:val="00A268AC"/>
    <w:rsid w:val="00A40744"/>
    <w:rsid w:val="00A45F4D"/>
    <w:rsid w:val="00A5626E"/>
    <w:rsid w:val="00A60764"/>
    <w:rsid w:val="00A62241"/>
    <w:rsid w:val="00A65C0A"/>
    <w:rsid w:val="00A8593A"/>
    <w:rsid w:val="00A872C0"/>
    <w:rsid w:val="00AA3124"/>
    <w:rsid w:val="00AB472B"/>
    <w:rsid w:val="00AD0325"/>
    <w:rsid w:val="00AD50F8"/>
    <w:rsid w:val="00AE045C"/>
    <w:rsid w:val="00B0670C"/>
    <w:rsid w:val="00B11043"/>
    <w:rsid w:val="00B14EFE"/>
    <w:rsid w:val="00B21756"/>
    <w:rsid w:val="00B30FFC"/>
    <w:rsid w:val="00B31E39"/>
    <w:rsid w:val="00B363C6"/>
    <w:rsid w:val="00B407F5"/>
    <w:rsid w:val="00B473F1"/>
    <w:rsid w:val="00B728B6"/>
    <w:rsid w:val="00B73226"/>
    <w:rsid w:val="00B82337"/>
    <w:rsid w:val="00B82408"/>
    <w:rsid w:val="00B86466"/>
    <w:rsid w:val="00B96D60"/>
    <w:rsid w:val="00B97C94"/>
    <w:rsid w:val="00BA4A50"/>
    <w:rsid w:val="00BC34BF"/>
    <w:rsid w:val="00BC4CE9"/>
    <w:rsid w:val="00BD4EF7"/>
    <w:rsid w:val="00BF67BE"/>
    <w:rsid w:val="00C02EB3"/>
    <w:rsid w:val="00C22149"/>
    <w:rsid w:val="00C26A73"/>
    <w:rsid w:val="00C26B64"/>
    <w:rsid w:val="00C3099F"/>
    <w:rsid w:val="00C30A5C"/>
    <w:rsid w:val="00C3791A"/>
    <w:rsid w:val="00C5651F"/>
    <w:rsid w:val="00C61A2A"/>
    <w:rsid w:val="00C657D9"/>
    <w:rsid w:val="00C661D2"/>
    <w:rsid w:val="00C83A13"/>
    <w:rsid w:val="00C91B15"/>
    <w:rsid w:val="00C94EC7"/>
    <w:rsid w:val="00CA0605"/>
    <w:rsid w:val="00CA2049"/>
    <w:rsid w:val="00CD3710"/>
    <w:rsid w:val="00CE034E"/>
    <w:rsid w:val="00CF74A9"/>
    <w:rsid w:val="00D07529"/>
    <w:rsid w:val="00D102E1"/>
    <w:rsid w:val="00D156C5"/>
    <w:rsid w:val="00D31014"/>
    <w:rsid w:val="00D44000"/>
    <w:rsid w:val="00D46585"/>
    <w:rsid w:val="00D479AC"/>
    <w:rsid w:val="00D70480"/>
    <w:rsid w:val="00D73E6A"/>
    <w:rsid w:val="00D832EB"/>
    <w:rsid w:val="00D95545"/>
    <w:rsid w:val="00DA0F91"/>
    <w:rsid w:val="00DA6323"/>
    <w:rsid w:val="00DB049A"/>
    <w:rsid w:val="00DB5320"/>
    <w:rsid w:val="00DC1692"/>
    <w:rsid w:val="00DD2B99"/>
    <w:rsid w:val="00DE23B8"/>
    <w:rsid w:val="00DE2BE4"/>
    <w:rsid w:val="00DF27AE"/>
    <w:rsid w:val="00DF37A6"/>
    <w:rsid w:val="00E448FE"/>
    <w:rsid w:val="00E52B52"/>
    <w:rsid w:val="00E662DF"/>
    <w:rsid w:val="00E8570A"/>
    <w:rsid w:val="00E958F3"/>
    <w:rsid w:val="00EA1CF4"/>
    <w:rsid w:val="00EA486C"/>
    <w:rsid w:val="00ED6DBC"/>
    <w:rsid w:val="00EE1C4D"/>
    <w:rsid w:val="00EE5511"/>
    <w:rsid w:val="00EF0E8D"/>
    <w:rsid w:val="00F10D46"/>
    <w:rsid w:val="00F1359D"/>
    <w:rsid w:val="00F14071"/>
    <w:rsid w:val="00F361D5"/>
    <w:rsid w:val="00F36BD8"/>
    <w:rsid w:val="00F56264"/>
    <w:rsid w:val="00F57CB2"/>
    <w:rsid w:val="00F6669C"/>
    <w:rsid w:val="00F73993"/>
    <w:rsid w:val="00F75A06"/>
    <w:rsid w:val="00F77E7F"/>
    <w:rsid w:val="00F86727"/>
    <w:rsid w:val="00F942A5"/>
    <w:rsid w:val="00FA2FB6"/>
    <w:rsid w:val="00FA5D0A"/>
    <w:rsid w:val="00FB565F"/>
    <w:rsid w:val="00FC08EF"/>
    <w:rsid w:val="00FD3CC5"/>
    <w:rsid w:val="00FD5DDF"/>
    <w:rsid w:val="00FE0635"/>
    <w:rsid w:val="00FF76EE"/>
    <w:rsid w:val="150E4844"/>
    <w:rsid w:val="2FEF070E"/>
    <w:rsid w:val="3EC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A74D2-5F80-4694-ACDB-2C7DC73CE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921</TotalTime>
  <ScaleCrop>false</ScaleCrop>
  <LinksUpToDate>false</LinksUpToDate>
  <CharactersWithSpaces>170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2019-04-02T08:45:00Z</dcterms:created>
  <dc:creator>Windows 用户</dc:creator>
  <cp:lastModifiedBy>Administrator</cp:lastModifiedBy>
  <cp:lastPrinted>2022-03-10T02:59:00Z</cp:lastPrinted>
  <dcterms:modified xsi:type="dcterms:W3CDTF">2022-06-06T01:25:10Z</dcterms:modified>
  <dc:title>2019年4月什邡市技能提升补贴发放名单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