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6" w:rsidRDefault="00255A56" w:rsidP="005B2821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  <w:t>20</w:t>
      </w:r>
      <w:r w:rsidR="00FA2FB6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</w:t>
      </w:r>
      <w:r w:rsidR="0003231F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年</w:t>
      </w:r>
      <w:r w:rsidR="00E448FE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1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月什邡市</w:t>
      </w:r>
      <w:r w:rsidRPr="00531A62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技能提升补贴发放名单</w:t>
      </w:r>
    </w:p>
    <w:tbl>
      <w:tblPr>
        <w:tblW w:w="4880" w:type="pct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1384"/>
        <w:gridCol w:w="3481"/>
        <w:gridCol w:w="1560"/>
        <w:gridCol w:w="1464"/>
      </w:tblGrid>
      <w:tr w:rsidR="002005C3" w:rsidTr="000C0689">
        <w:trPr>
          <w:trHeight w:val="755"/>
        </w:trPr>
        <w:tc>
          <w:tcPr>
            <w:tcW w:w="257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32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93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38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880" w:type="pct"/>
            <w:vAlign w:val="center"/>
          </w:tcPr>
          <w:p w:rsidR="002005C3" w:rsidRDefault="002005C3" w:rsidP="00791D5A">
            <w:pPr>
              <w:ind w:rightChars="-51" w:right="-107"/>
              <w:jc w:val="center"/>
            </w:pPr>
            <w:r>
              <w:rPr>
                <w:rFonts w:hint="eastAsia"/>
              </w:rPr>
              <w:t>拟补贴金额</w:t>
            </w:r>
          </w:p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陈骅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送配电线路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检修工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宋婷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什邡市恒基建设投资发展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企业人力资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源管理师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  <w:r w:rsidR="007D1E44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王杰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变电站运行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值班员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黄爱华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成都高济瑞康医药连锁有限公司什邡市彩泉店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健康管理师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范小欢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供电服务员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王璨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继电保护员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冯克琳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成都高济瑞康医药连锁有限公司什邡市彩泉店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健康管理师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刘代华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什邡第二医院有限责任公司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健康管理师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易科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消防设施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操作员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8D0B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陈久贵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四川玉鑫中医世家医药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连锁有限公司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11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杨守玉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什邡市远通光学仪器有限公司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12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王翠华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13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邹信琴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健康管理师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14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李江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15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华锦伟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16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张军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四川宏达（集团）有限公司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消防设施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操作员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17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陈玉华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18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陆小强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上海人才（西部）有限公司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什邡分公司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消防设施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操作员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19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龙跃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四川玉鑫中医世家医药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连锁有限公司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20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胡政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四川玉鑫中医世家医药</w:t>
            </w:r>
          </w:p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连锁有限公司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蒲超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四川鼎派世家家具有限公司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526"/>
        </w:trPr>
        <w:tc>
          <w:tcPr>
            <w:tcW w:w="257" w:type="pct"/>
            <w:vAlign w:val="center"/>
          </w:tcPr>
          <w:p w:rsidR="0003231F" w:rsidRDefault="0003231F" w:rsidP="0003231F">
            <w:r>
              <w:rPr>
                <w:rFonts w:hint="eastAsia"/>
              </w:rPr>
              <w:t>22</w:t>
            </w:r>
          </w:p>
        </w:tc>
        <w:tc>
          <w:tcPr>
            <w:tcW w:w="832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李明强</w:t>
            </w:r>
          </w:p>
        </w:tc>
        <w:tc>
          <w:tcPr>
            <w:tcW w:w="2093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什邡华润燃气有限公司</w:t>
            </w:r>
          </w:p>
        </w:tc>
        <w:tc>
          <w:tcPr>
            <w:tcW w:w="938" w:type="pct"/>
            <w:vAlign w:val="center"/>
          </w:tcPr>
          <w:p w:rsidR="0003231F" w:rsidRDefault="0003231F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03231F" w:rsidRDefault="0003231F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23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刘雪娇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24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胡晓琼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四川玉鑫中医世家医药</w:t>
            </w:r>
          </w:p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连锁有限公司</w:t>
            </w:r>
          </w:p>
        </w:tc>
        <w:tc>
          <w:tcPr>
            <w:tcW w:w="938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25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苏继龙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送配电线路检修工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26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谭小娟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四川福达餐饮有限责任公司</w:t>
            </w:r>
          </w:p>
        </w:tc>
        <w:tc>
          <w:tcPr>
            <w:tcW w:w="938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27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彭睿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国网四川省电力公司德阳市</w:t>
            </w:r>
          </w:p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蓥华供电分公司</w:t>
            </w:r>
          </w:p>
        </w:tc>
        <w:tc>
          <w:tcPr>
            <w:tcW w:w="938" w:type="pct"/>
            <w:vAlign w:val="center"/>
          </w:tcPr>
          <w:p w:rsidR="007D5665" w:rsidRDefault="007D1E44" w:rsidP="007D1E4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送配电线路检修工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28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唐勇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什邡市远通光学仪器有限公司</w:t>
            </w:r>
          </w:p>
        </w:tc>
        <w:tc>
          <w:tcPr>
            <w:tcW w:w="938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7D5665" w:rsidTr="000C0689">
        <w:trPr>
          <w:trHeight w:val="526"/>
        </w:trPr>
        <w:tc>
          <w:tcPr>
            <w:tcW w:w="257" w:type="pct"/>
            <w:vAlign w:val="center"/>
          </w:tcPr>
          <w:p w:rsidR="007D5665" w:rsidRDefault="007D5665" w:rsidP="0003231F">
            <w:r>
              <w:rPr>
                <w:rFonts w:hint="eastAsia"/>
              </w:rPr>
              <w:t>29</w:t>
            </w:r>
          </w:p>
        </w:tc>
        <w:tc>
          <w:tcPr>
            <w:tcW w:w="832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张伟</w:t>
            </w:r>
          </w:p>
        </w:tc>
        <w:tc>
          <w:tcPr>
            <w:tcW w:w="2093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什邡市远通光学仪器有限公司</w:t>
            </w:r>
          </w:p>
        </w:tc>
        <w:tc>
          <w:tcPr>
            <w:tcW w:w="938" w:type="pct"/>
            <w:vAlign w:val="center"/>
          </w:tcPr>
          <w:p w:rsidR="007D5665" w:rsidRDefault="007D5665" w:rsidP="0003231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电工</w:t>
            </w:r>
          </w:p>
        </w:tc>
        <w:tc>
          <w:tcPr>
            <w:tcW w:w="880" w:type="pct"/>
            <w:vAlign w:val="center"/>
          </w:tcPr>
          <w:p w:rsidR="007D5665" w:rsidRDefault="007D5665" w:rsidP="007D56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1800</w:t>
            </w:r>
          </w:p>
        </w:tc>
      </w:tr>
      <w:tr w:rsidR="0003231F" w:rsidTr="000C0689">
        <w:trPr>
          <w:trHeight w:val="482"/>
        </w:trPr>
        <w:tc>
          <w:tcPr>
            <w:tcW w:w="1089" w:type="pct"/>
            <w:gridSpan w:val="2"/>
            <w:vAlign w:val="center"/>
          </w:tcPr>
          <w:p w:rsidR="0003231F" w:rsidRPr="00F75A06" w:rsidRDefault="0003231F" w:rsidP="00C02EB3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hint="eastAsia"/>
              </w:rPr>
              <w:t>合</w:t>
            </w:r>
            <w: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2093" w:type="pct"/>
            <w:vAlign w:val="center"/>
          </w:tcPr>
          <w:p w:rsidR="0003231F" w:rsidRPr="00F75A06" w:rsidRDefault="0003231F" w:rsidP="003C0392">
            <w:pPr>
              <w:rPr>
                <w:rFonts w:ascii="宋体" w:cs="宋体"/>
                <w:szCs w:val="21"/>
              </w:rPr>
            </w:pPr>
          </w:p>
        </w:tc>
        <w:tc>
          <w:tcPr>
            <w:tcW w:w="938" w:type="pct"/>
            <w:vAlign w:val="center"/>
          </w:tcPr>
          <w:p w:rsidR="0003231F" w:rsidRPr="00F75A06" w:rsidRDefault="0003231F" w:rsidP="00733FE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80" w:type="pct"/>
            <w:vAlign w:val="center"/>
          </w:tcPr>
          <w:p w:rsidR="0003231F" w:rsidRDefault="007D5665" w:rsidP="005157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51700</w:t>
            </w:r>
          </w:p>
        </w:tc>
      </w:tr>
    </w:tbl>
    <w:p w:rsidR="00255A56" w:rsidRPr="00531A62" w:rsidRDefault="00255A56" w:rsidP="00F75A06">
      <w:pPr>
        <w:widowControl/>
        <w:shd w:val="clear" w:color="auto" w:fill="FFFFFF"/>
        <w:spacing w:line="520" w:lineRule="atLeast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</w:p>
    <w:sectPr w:rsidR="00255A56" w:rsidRPr="00531A62" w:rsidSect="0028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D0A" w:rsidRDefault="00FA5D0A" w:rsidP="00C91B15">
      <w:r>
        <w:separator/>
      </w:r>
    </w:p>
  </w:endnote>
  <w:endnote w:type="continuationSeparator" w:id="1">
    <w:p w:rsidR="00FA5D0A" w:rsidRDefault="00FA5D0A" w:rsidP="00C9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D0A" w:rsidRDefault="00FA5D0A" w:rsidP="00C91B15">
      <w:r>
        <w:separator/>
      </w:r>
    </w:p>
  </w:footnote>
  <w:footnote w:type="continuationSeparator" w:id="1">
    <w:p w:rsidR="00FA5D0A" w:rsidRDefault="00FA5D0A" w:rsidP="00C91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15"/>
    <w:rsid w:val="00020C34"/>
    <w:rsid w:val="00023B0D"/>
    <w:rsid w:val="00026275"/>
    <w:rsid w:val="0003002F"/>
    <w:rsid w:val="0003231F"/>
    <w:rsid w:val="00042EBC"/>
    <w:rsid w:val="0004701C"/>
    <w:rsid w:val="00063A1C"/>
    <w:rsid w:val="000650CD"/>
    <w:rsid w:val="00086154"/>
    <w:rsid w:val="000B03E1"/>
    <w:rsid w:val="000B244F"/>
    <w:rsid w:val="000C0689"/>
    <w:rsid w:val="000C072D"/>
    <w:rsid w:val="000C4F40"/>
    <w:rsid w:val="000D327B"/>
    <w:rsid w:val="000D350C"/>
    <w:rsid w:val="000E0CE4"/>
    <w:rsid w:val="000E4878"/>
    <w:rsid w:val="000E6E71"/>
    <w:rsid w:val="000F171F"/>
    <w:rsid w:val="000F35DC"/>
    <w:rsid w:val="00102587"/>
    <w:rsid w:val="00106C46"/>
    <w:rsid w:val="00107EDF"/>
    <w:rsid w:val="00121184"/>
    <w:rsid w:val="00121C3F"/>
    <w:rsid w:val="001328C1"/>
    <w:rsid w:val="00132DFD"/>
    <w:rsid w:val="00137D7B"/>
    <w:rsid w:val="00141E35"/>
    <w:rsid w:val="001504F3"/>
    <w:rsid w:val="00151A6B"/>
    <w:rsid w:val="00155E1C"/>
    <w:rsid w:val="00165FF4"/>
    <w:rsid w:val="00173EDC"/>
    <w:rsid w:val="0018248C"/>
    <w:rsid w:val="00194115"/>
    <w:rsid w:val="001A143C"/>
    <w:rsid w:val="001A2425"/>
    <w:rsid w:val="001A4CB9"/>
    <w:rsid w:val="001B4FBA"/>
    <w:rsid w:val="001E1B87"/>
    <w:rsid w:val="001E706E"/>
    <w:rsid w:val="001F6D06"/>
    <w:rsid w:val="00200043"/>
    <w:rsid w:val="002005C3"/>
    <w:rsid w:val="00207D12"/>
    <w:rsid w:val="00212940"/>
    <w:rsid w:val="00212F5C"/>
    <w:rsid w:val="0021631A"/>
    <w:rsid w:val="0021723A"/>
    <w:rsid w:val="00232CED"/>
    <w:rsid w:val="00233992"/>
    <w:rsid w:val="0023745B"/>
    <w:rsid w:val="00255A56"/>
    <w:rsid w:val="00257236"/>
    <w:rsid w:val="00267E0E"/>
    <w:rsid w:val="00274646"/>
    <w:rsid w:val="00277FDD"/>
    <w:rsid w:val="0028099C"/>
    <w:rsid w:val="00281DAE"/>
    <w:rsid w:val="00285700"/>
    <w:rsid w:val="00286B42"/>
    <w:rsid w:val="002918A5"/>
    <w:rsid w:val="0029686C"/>
    <w:rsid w:val="002A0775"/>
    <w:rsid w:val="002A0CC0"/>
    <w:rsid w:val="002B2FF0"/>
    <w:rsid w:val="002C4739"/>
    <w:rsid w:val="002D110B"/>
    <w:rsid w:val="002D7384"/>
    <w:rsid w:val="003008D4"/>
    <w:rsid w:val="0031255F"/>
    <w:rsid w:val="0031634B"/>
    <w:rsid w:val="00324BC1"/>
    <w:rsid w:val="00341791"/>
    <w:rsid w:val="0034641A"/>
    <w:rsid w:val="00351D14"/>
    <w:rsid w:val="00370B2A"/>
    <w:rsid w:val="00371A8F"/>
    <w:rsid w:val="00381946"/>
    <w:rsid w:val="00382CDC"/>
    <w:rsid w:val="00390653"/>
    <w:rsid w:val="003912C7"/>
    <w:rsid w:val="003A34DE"/>
    <w:rsid w:val="003B1C6B"/>
    <w:rsid w:val="003B4195"/>
    <w:rsid w:val="003C0392"/>
    <w:rsid w:val="003C0FA0"/>
    <w:rsid w:val="003D08A9"/>
    <w:rsid w:val="003E10E5"/>
    <w:rsid w:val="003E43C1"/>
    <w:rsid w:val="003F5A30"/>
    <w:rsid w:val="003F74A8"/>
    <w:rsid w:val="00433E62"/>
    <w:rsid w:val="004343A2"/>
    <w:rsid w:val="00446318"/>
    <w:rsid w:val="00446821"/>
    <w:rsid w:val="00467E62"/>
    <w:rsid w:val="0047511D"/>
    <w:rsid w:val="004867A2"/>
    <w:rsid w:val="004935F5"/>
    <w:rsid w:val="004B4ACE"/>
    <w:rsid w:val="004C6990"/>
    <w:rsid w:val="004D1FD5"/>
    <w:rsid w:val="004D6D2A"/>
    <w:rsid w:val="00503ACF"/>
    <w:rsid w:val="005157A1"/>
    <w:rsid w:val="00525A5E"/>
    <w:rsid w:val="00526E0E"/>
    <w:rsid w:val="00531A62"/>
    <w:rsid w:val="00536F9E"/>
    <w:rsid w:val="00553B3B"/>
    <w:rsid w:val="00575BEF"/>
    <w:rsid w:val="005A0B76"/>
    <w:rsid w:val="005B2622"/>
    <w:rsid w:val="005B2821"/>
    <w:rsid w:val="005C08A4"/>
    <w:rsid w:val="005D0BE3"/>
    <w:rsid w:val="005D4684"/>
    <w:rsid w:val="005D5684"/>
    <w:rsid w:val="005E13F2"/>
    <w:rsid w:val="005E75A3"/>
    <w:rsid w:val="00606C01"/>
    <w:rsid w:val="00610942"/>
    <w:rsid w:val="00613987"/>
    <w:rsid w:val="00614105"/>
    <w:rsid w:val="00641469"/>
    <w:rsid w:val="006438BB"/>
    <w:rsid w:val="00645FED"/>
    <w:rsid w:val="00666E7B"/>
    <w:rsid w:val="00677BE3"/>
    <w:rsid w:val="00677EBE"/>
    <w:rsid w:val="00682B53"/>
    <w:rsid w:val="00686134"/>
    <w:rsid w:val="006D7039"/>
    <w:rsid w:val="006D739A"/>
    <w:rsid w:val="006E4806"/>
    <w:rsid w:val="006F2437"/>
    <w:rsid w:val="006F4DE8"/>
    <w:rsid w:val="00713394"/>
    <w:rsid w:val="007223E1"/>
    <w:rsid w:val="00733141"/>
    <w:rsid w:val="00733FEB"/>
    <w:rsid w:val="00734D95"/>
    <w:rsid w:val="00743417"/>
    <w:rsid w:val="0075536E"/>
    <w:rsid w:val="00757F0E"/>
    <w:rsid w:val="00770917"/>
    <w:rsid w:val="00780A23"/>
    <w:rsid w:val="0078130A"/>
    <w:rsid w:val="007834C6"/>
    <w:rsid w:val="00785CCA"/>
    <w:rsid w:val="00791D5A"/>
    <w:rsid w:val="0079277E"/>
    <w:rsid w:val="00797FCC"/>
    <w:rsid w:val="007B5A0D"/>
    <w:rsid w:val="007C2561"/>
    <w:rsid w:val="007C410E"/>
    <w:rsid w:val="007D0255"/>
    <w:rsid w:val="007D1E44"/>
    <w:rsid w:val="007D5665"/>
    <w:rsid w:val="007E64B3"/>
    <w:rsid w:val="007F1314"/>
    <w:rsid w:val="007F72A8"/>
    <w:rsid w:val="007F7A13"/>
    <w:rsid w:val="0080205B"/>
    <w:rsid w:val="00804213"/>
    <w:rsid w:val="008264C5"/>
    <w:rsid w:val="00834BDF"/>
    <w:rsid w:val="008446A2"/>
    <w:rsid w:val="008510A4"/>
    <w:rsid w:val="008637A1"/>
    <w:rsid w:val="00863D91"/>
    <w:rsid w:val="00870D7A"/>
    <w:rsid w:val="0088001B"/>
    <w:rsid w:val="00887C57"/>
    <w:rsid w:val="00891D6C"/>
    <w:rsid w:val="0089543F"/>
    <w:rsid w:val="008A18D5"/>
    <w:rsid w:val="008A28A9"/>
    <w:rsid w:val="008B56C1"/>
    <w:rsid w:val="008D0235"/>
    <w:rsid w:val="008D0BF4"/>
    <w:rsid w:val="008D1D4F"/>
    <w:rsid w:val="008D5973"/>
    <w:rsid w:val="008D72C9"/>
    <w:rsid w:val="008E278D"/>
    <w:rsid w:val="008E332A"/>
    <w:rsid w:val="008F07C1"/>
    <w:rsid w:val="008F2B13"/>
    <w:rsid w:val="008F7D1F"/>
    <w:rsid w:val="00925721"/>
    <w:rsid w:val="00925DC4"/>
    <w:rsid w:val="0096323C"/>
    <w:rsid w:val="009633C1"/>
    <w:rsid w:val="009663C5"/>
    <w:rsid w:val="00966F2A"/>
    <w:rsid w:val="00972E8E"/>
    <w:rsid w:val="00974078"/>
    <w:rsid w:val="0097521A"/>
    <w:rsid w:val="0098296B"/>
    <w:rsid w:val="009841FC"/>
    <w:rsid w:val="00986524"/>
    <w:rsid w:val="009C4E5B"/>
    <w:rsid w:val="009D50F5"/>
    <w:rsid w:val="00A001BE"/>
    <w:rsid w:val="00A06D39"/>
    <w:rsid w:val="00A268AC"/>
    <w:rsid w:val="00A40744"/>
    <w:rsid w:val="00A45F4D"/>
    <w:rsid w:val="00A5626E"/>
    <w:rsid w:val="00A60764"/>
    <w:rsid w:val="00A62241"/>
    <w:rsid w:val="00A65C0A"/>
    <w:rsid w:val="00A8593A"/>
    <w:rsid w:val="00A872C0"/>
    <w:rsid w:val="00AA3124"/>
    <w:rsid w:val="00AB472B"/>
    <w:rsid w:val="00AD0325"/>
    <w:rsid w:val="00AD50F8"/>
    <w:rsid w:val="00AE045C"/>
    <w:rsid w:val="00B0670C"/>
    <w:rsid w:val="00B11043"/>
    <w:rsid w:val="00B14EFE"/>
    <w:rsid w:val="00B21756"/>
    <w:rsid w:val="00B30FFC"/>
    <w:rsid w:val="00B31E39"/>
    <w:rsid w:val="00B363C6"/>
    <w:rsid w:val="00B407F5"/>
    <w:rsid w:val="00B473F1"/>
    <w:rsid w:val="00B73226"/>
    <w:rsid w:val="00B82337"/>
    <w:rsid w:val="00B82408"/>
    <w:rsid w:val="00B86466"/>
    <w:rsid w:val="00B96D60"/>
    <w:rsid w:val="00B97C94"/>
    <w:rsid w:val="00BA4A50"/>
    <w:rsid w:val="00BC34BF"/>
    <w:rsid w:val="00BC4CE9"/>
    <w:rsid w:val="00BD4EF7"/>
    <w:rsid w:val="00BF67BE"/>
    <w:rsid w:val="00C02EB3"/>
    <w:rsid w:val="00C22149"/>
    <w:rsid w:val="00C26A73"/>
    <w:rsid w:val="00C26B64"/>
    <w:rsid w:val="00C3099F"/>
    <w:rsid w:val="00C30A5C"/>
    <w:rsid w:val="00C3791A"/>
    <w:rsid w:val="00C5651F"/>
    <w:rsid w:val="00C61A2A"/>
    <w:rsid w:val="00C657D9"/>
    <w:rsid w:val="00C661D2"/>
    <w:rsid w:val="00C83A13"/>
    <w:rsid w:val="00C91B15"/>
    <w:rsid w:val="00C94EC7"/>
    <w:rsid w:val="00CA0605"/>
    <w:rsid w:val="00CA2049"/>
    <w:rsid w:val="00CD3710"/>
    <w:rsid w:val="00CE034E"/>
    <w:rsid w:val="00CF74A9"/>
    <w:rsid w:val="00D07529"/>
    <w:rsid w:val="00D102E1"/>
    <w:rsid w:val="00D156C5"/>
    <w:rsid w:val="00D31014"/>
    <w:rsid w:val="00D44000"/>
    <w:rsid w:val="00D46585"/>
    <w:rsid w:val="00D479AC"/>
    <w:rsid w:val="00D70480"/>
    <w:rsid w:val="00D73E6A"/>
    <w:rsid w:val="00D832EB"/>
    <w:rsid w:val="00D95545"/>
    <w:rsid w:val="00DA0F91"/>
    <w:rsid w:val="00DA6323"/>
    <w:rsid w:val="00DB049A"/>
    <w:rsid w:val="00DB5320"/>
    <w:rsid w:val="00DC1692"/>
    <w:rsid w:val="00DD2B99"/>
    <w:rsid w:val="00DE23B8"/>
    <w:rsid w:val="00DE2BE4"/>
    <w:rsid w:val="00DF27AE"/>
    <w:rsid w:val="00DF37A6"/>
    <w:rsid w:val="00E448FE"/>
    <w:rsid w:val="00E52B52"/>
    <w:rsid w:val="00E662DF"/>
    <w:rsid w:val="00E8570A"/>
    <w:rsid w:val="00E958F3"/>
    <w:rsid w:val="00EA1CF4"/>
    <w:rsid w:val="00EA486C"/>
    <w:rsid w:val="00ED6DBC"/>
    <w:rsid w:val="00EE1C4D"/>
    <w:rsid w:val="00EE5511"/>
    <w:rsid w:val="00EF0E8D"/>
    <w:rsid w:val="00F10D46"/>
    <w:rsid w:val="00F1359D"/>
    <w:rsid w:val="00F14071"/>
    <w:rsid w:val="00F361D5"/>
    <w:rsid w:val="00F36BD8"/>
    <w:rsid w:val="00F56264"/>
    <w:rsid w:val="00F57CB2"/>
    <w:rsid w:val="00F6669C"/>
    <w:rsid w:val="00F73993"/>
    <w:rsid w:val="00F75A06"/>
    <w:rsid w:val="00F77E7F"/>
    <w:rsid w:val="00F86727"/>
    <w:rsid w:val="00F942A5"/>
    <w:rsid w:val="00FA2FB6"/>
    <w:rsid w:val="00FA5D0A"/>
    <w:rsid w:val="00FB565F"/>
    <w:rsid w:val="00FC08EF"/>
    <w:rsid w:val="00FD3CC5"/>
    <w:rsid w:val="00FD5DDF"/>
    <w:rsid w:val="00FE0635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9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91B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91B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91B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74D2-5F80-4694-ACDB-2C7DC73C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2019年4月什邡市技能提升补贴发放名单</dc:title>
  <dc:subject/>
  <dc:creator>Windows 用户</dc:creator>
  <cp:keywords/>
  <dc:description/>
  <cp:lastModifiedBy>test</cp:lastModifiedBy>
  <cp:revision>110</cp:revision>
  <cp:lastPrinted>2022-01-10T03:45:00Z</cp:lastPrinted>
  <dcterms:created xsi:type="dcterms:W3CDTF">2019-04-02T08:45:00Z</dcterms:created>
  <dcterms:modified xsi:type="dcterms:W3CDTF">2022-01-10T03:46:00Z</dcterms:modified>
</cp:coreProperties>
</file>