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52"/>
          <w:lang w:eastAsia="zh-CN"/>
        </w:rPr>
      </w:pPr>
      <w:r>
        <w:rPr>
          <w:rFonts w:hint="eastAsia"/>
          <w:sz w:val="44"/>
          <w:szCs w:val="52"/>
          <w:lang w:val="en-US" w:eastAsia="zh-CN"/>
        </w:rPr>
        <w:t xml:space="preserve">              </w:t>
      </w:r>
      <w:r>
        <w:rPr>
          <w:rFonts w:hint="eastAsia"/>
          <w:sz w:val="44"/>
          <w:szCs w:val="52"/>
          <w:lang w:eastAsia="zh-CN"/>
        </w:rPr>
        <w:t>什邡三幼宝宝食谱</w:t>
      </w:r>
      <w:r>
        <w:rPr>
          <w:rFonts w:hint="eastAsia"/>
          <w:sz w:val="44"/>
          <w:szCs w:val="52"/>
          <w:lang w:val="en-US" w:eastAsia="zh-CN"/>
        </w:rPr>
        <w:t xml:space="preserve">    </w:t>
      </w:r>
      <w:r>
        <w:rPr>
          <w:rFonts w:hint="eastAsia"/>
          <w:sz w:val="36"/>
          <w:szCs w:val="44"/>
          <w:vertAlign w:val="baseline"/>
          <w:lang w:val="en-US" w:eastAsia="zh-CN"/>
        </w:rPr>
        <w:t xml:space="preserve">2021年秋季第1周 </w:t>
      </w:r>
    </w:p>
    <w:tbl>
      <w:tblPr>
        <w:tblStyle w:val="5"/>
        <w:tblW w:w="129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1938"/>
        <w:gridCol w:w="2099"/>
        <w:gridCol w:w="2019"/>
        <w:gridCol w:w="2272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2021" w:type="dxa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餐次</w:t>
            </w:r>
          </w:p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餐次</w:t>
            </w:r>
          </w:p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时间</w:t>
            </w:r>
          </w:p>
        </w:tc>
        <w:tc>
          <w:tcPr>
            <w:tcW w:w="1938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星期一</w:t>
            </w:r>
          </w:p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99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星期二</w:t>
            </w:r>
          </w:p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19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星期三</w:t>
            </w:r>
          </w:p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9.1</w:t>
            </w:r>
          </w:p>
        </w:tc>
        <w:tc>
          <w:tcPr>
            <w:tcW w:w="2272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星期四</w:t>
            </w:r>
          </w:p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9.2</w:t>
            </w:r>
          </w:p>
        </w:tc>
        <w:tc>
          <w:tcPr>
            <w:tcW w:w="261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星期五</w:t>
            </w:r>
          </w:p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021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早点</w:t>
            </w:r>
          </w:p>
        </w:tc>
        <w:tc>
          <w:tcPr>
            <w:tcW w:w="1938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99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9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牛奶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150g）</w:t>
            </w:r>
          </w:p>
        </w:tc>
        <w:tc>
          <w:tcPr>
            <w:tcW w:w="2272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花生浆（150g）</w:t>
            </w:r>
          </w:p>
        </w:tc>
        <w:tc>
          <w:tcPr>
            <w:tcW w:w="2610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核桃浆（150g）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5" w:hRule="atLeast"/>
        </w:trPr>
        <w:tc>
          <w:tcPr>
            <w:tcW w:w="2021" w:type="dxa"/>
          </w:tcPr>
          <w:p>
            <w:pPr>
              <w:jc w:val="center"/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午餐</w:t>
            </w:r>
          </w:p>
        </w:tc>
        <w:tc>
          <w:tcPr>
            <w:tcW w:w="1938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9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19" w:type="dxa"/>
          </w:tcPr>
          <w:p>
            <w:pPr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高粱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米饭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 高粱15g大米60g）莴笋木耳肉片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（莴笋木耳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60g猪肉40g）炝炒莲花白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（莲花白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65g)棒骨土豆肉片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汤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棒骨10g土豆30g猪肉40g）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272" w:type="dxa"/>
          </w:tcPr>
          <w:p>
            <w:pPr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燕麦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米饭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 燕麦15g大米60g）绍子粉条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（苕粉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60g猪肉40g）白菜焖胡萝卜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（白菜胡萝卜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65g)绿豆山药龙骨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汤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(绿豆山药20g龙骨40g）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10" w:type="dxa"/>
          </w:tcPr>
          <w:p>
            <w:pPr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紫米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米饭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 紫米15g大米60g）萝卜烧鸭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（萝卜大青椒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60g鸭肉40g）清香黄瓜丝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（黄瓜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65g)棒骨冬瓜丸子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汤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(棒骨10g冬瓜30g猪肉40g）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021" w:type="dxa"/>
          </w:tcPr>
          <w:p>
            <w:pPr>
              <w:jc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  <w:t>午点</w:t>
            </w: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938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99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9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黄金蛋糕（60g）</w:t>
            </w:r>
          </w:p>
        </w:tc>
        <w:tc>
          <w:tcPr>
            <w:tcW w:w="2272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桃酥（60g）</w:t>
            </w:r>
          </w:p>
        </w:tc>
        <w:tc>
          <w:tcPr>
            <w:tcW w:w="2610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草莓蛋糕（60g）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021" w:type="dxa"/>
          </w:tcPr>
          <w:p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水果</w:t>
            </w:r>
          </w:p>
        </w:tc>
        <w:tc>
          <w:tcPr>
            <w:tcW w:w="1938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99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9" w:type="dxa"/>
          </w:tcPr>
          <w:p>
            <w:pPr>
              <w:rPr>
                <w:rFonts w:hint="default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葡萄（50g）</w:t>
            </w:r>
          </w:p>
        </w:tc>
        <w:tc>
          <w:tcPr>
            <w:tcW w:w="2272" w:type="dxa"/>
          </w:tcPr>
          <w:p>
            <w:pPr>
              <w:rPr>
                <w:rFonts w:hint="default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香蕉（50g）</w:t>
            </w:r>
          </w:p>
        </w:tc>
        <w:tc>
          <w:tcPr>
            <w:tcW w:w="2610" w:type="dxa"/>
          </w:tcPr>
          <w:p>
            <w:pP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梨子（50g）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021" w:type="dxa"/>
          </w:tcPr>
          <w:p>
            <w:pPr>
              <w:jc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  <w:t>晚餐</w:t>
            </w:r>
          </w:p>
        </w:tc>
        <w:tc>
          <w:tcPr>
            <w:tcW w:w="1938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99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19" w:type="dxa"/>
          </w:tcPr>
          <w:p>
            <w:pP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扬州炒饭（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大米60g鸡蛋10g火腿肠10g豌豆10g）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 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紫菜虾皮汤（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紫菜20g虾皮20g）</w:t>
            </w:r>
          </w:p>
        </w:tc>
        <w:tc>
          <w:tcPr>
            <w:tcW w:w="2272" w:type="dxa"/>
          </w:tcPr>
          <w:p>
            <w:pPr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青豆肉末粥（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青豆20g猪肉20g大米50g）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蒸红薯（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红薯50g）</w:t>
            </w:r>
          </w:p>
        </w:tc>
        <w:tc>
          <w:tcPr>
            <w:tcW w:w="2610" w:type="dxa"/>
          </w:tcPr>
          <w:p>
            <w:pPr>
              <w:rPr>
                <w:rFonts w:hint="eastAsia" w:eastAsia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棒骨杂酱面（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面条50g青菜10g猪肉20g）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 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炼乳蛋糕（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70g）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6838" w:h="11906" w:orient="landscape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575D30"/>
    <w:rsid w:val="07CF4CFA"/>
    <w:rsid w:val="081B74C1"/>
    <w:rsid w:val="0C2B7679"/>
    <w:rsid w:val="164817AF"/>
    <w:rsid w:val="17C679F6"/>
    <w:rsid w:val="1A6A401C"/>
    <w:rsid w:val="1A713650"/>
    <w:rsid w:val="1C061B4A"/>
    <w:rsid w:val="1C467F53"/>
    <w:rsid w:val="1C575D30"/>
    <w:rsid w:val="1CA87BB4"/>
    <w:rsid w:val="22E37E90"/>
    <w:rsid w:val="233A1FCF"/>
    <w:rsid w:val="24A507F0"/>
    <w:rsid w:val="26086C40"/>
    <w:rsid w:val="27D51F47"/>
    <w:rsid w:val="2A00589C"/>
    <w:rsid w:val="2BD97353"/>
    <w:rsid w:val="2E615FE5"/>
    <w:rsid w:val="2EFD04D4"/>
    <w:rsid w:val="30AB220A"/>
    <w:rsid w:val="35092C30"/>
    <w:rsid w:val="37E235FB"/>
    <w:rsid w:val="39B1408A"/>
    <w:rsid w:val="3BD2133A"/>
    <w:rsid w:val="3FA83752"/>
    <w:rsid w:val="411A488E"/>
    <w:rsid w:val="41C71DF1"/>
    <w:rsid w:val="42FD26F9"/>
    <w:rsid w:val="43F37C13"/>
    <w:rsid w:val="44106637"/>
    <w:rsid w:val="4C5E0CC4"/>
    <w:rsid w:val="4D292C2E"/>
    <w:rsid w:val="514D51FE"/>
    <w:rsid w:val="5470086B"/>
    <w:rsid w:val="58F37E05"/>
    <w:rsid w:val="59EC7C49"/>
    <w:rsid w:val="6054323C"/>
    <w:rsid w:val="628D0D4E"/>
    <w:rsid w:val="636E6027"/>
    <w:rsid w:val="66821427"/>
    <w:rsid w:val="695333D7"/>
    <w:rsid w:val="6CDB79E5"/>
    <w:rsid w:val="6E335D1C"/>
    <w:rsid w:val="6E485906"/>
    <w:rsid w:val="7AB15E6F"/>
    <w:rsid w:val="7DF83A57"/>
    <w:rsid w:val="7EEE5B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2016-10-11T01:54:00Z</dcterms:created>
  <dc:creator>Administrator</dc:creator>
  <cp:lastModifiedBy>默默淋雨</cp:lastModifiedBy>
  <cp:lastPrinted>2019-08-30T07:25:00Z</cp:lastPrinted>
  <dcterms:modified xsi:type="dcterms:W3CDTF">2021-08-30T07:31:59Z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78E497B88D9E42388DDC1786F62B598D</vt:lpwstr>
  </property>
</Properties>
</file>