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E0" w:rsidRDefault="00D93644" w:rsidP="00D93644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湔氐初中工会开展“幸福一家”冬至节团聚活动</w:t>
      </w:r>
    </w:p>
    <w:p w:rsidR="00D93644" w:rsidRDefault="00D93644" w:rsidP="00D93644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2021年12月17日，湔氐初中工会开展了湔氐初中教师“幸福一家”冬至节团聚活动。</w:t>
      </w:r>
    </w:p>
    <w:p w:rsidR="00F86F2B" w:rsidRDefault="00F86F2B" w:rsidP="00D93644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活动中，湔氐初中的青年教师们带来活力四射的舞蹈作为开场秀，接着学校各教研组为在场的教职工表演了准备的各种类型的节目，有舞蹈、唱歌、小品、魔术表演等，其中，文综组的节目将活动推向了高潮，全场笑声不断。之后的游戏环节更是精彩纷呈，大家互帮互助一起享受着游戏的乐趣。</w:t>
      </w:r>
    </w:p>
    <w:p w:rsidR="00F86F2B" w:rsidRDefault="00F86F2B" w:rsidP="00D9364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B457D">
        <w:rPr>
          <w:rFonts w:hint="eastAsia"/>
          <w:sz w:val="28"/>
          <w:szCs w:val="28"/>
        </w:rPr>
        <w:t>本次活动再一次拉近了</w:t>
      </w:r>
      <w:r>
        <w:rPr>
          <w:rFonts w:hint="eastAsia"/>
          <w:sz w:val="28"/>
          <w:szCs w:val="28"/>
        </w:rPr>
        <w:t>学校</w:t>
      </w:r>
      <w:r w:rsidRPr="009B457D">
        <w:rPr>
          <w:rFonts w:hint="eastAsia"/>
          <w:sz w:val="28"/>
          <w:szCs w:val="28"/>
        </w:rPr>
        <w:t>老师们彼此的距离，有利于增强学校团队</w:t>
      </w:r>
      <w:r>
        <w:rPr>
          <w:rFonts w:hint="eastAsia"/>
          <w:sz w:val="28"/>
          <w:szCs w:val="28"/>
        </w:rPr>
        <w:t>的凝聚力，融洽同事之间良好的情感</w:t>
      </w:r>
      <w:r w:rsidRPr="009B457D">
        <w:rPr>
          <w:rFonts w:hint="eastAsia"/>
          <w:sz w:val="28"/>
          <w:szCs w:val="28"/>
        </w:rPr>
        <w:t>交流。</w:t>
      </w:r>
    </w:p>
    <w:p w:rsidR="00D93644" w:rsidRPr="00D93644" w:rsidRDefault="00D93644" w:rsidP="00D93644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D93644" w:rsidRPr="00D93644" w:rsidSect="00B70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3644"/>
    <w:rsid w:val="00041BEE"/>
    <w:rsid w:val="007307F7"/>
    <w:rsid w:val="00B70EE0"/>
    <w:rsid w:val="00D93644"/>
    <w:rsid w:val="00F3688C"/>
    <w:rsid w:val="00F8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JDZX</cp:lastModifiedBy>
  <cp:revision>3</cp:revision>
  <dcterms:created xsi:type="dcterms:W3CDTF">2021-12-20T12:58:00Z</dcterms:created>
  <dcterms:modified xsi:type="dcterms:W3CDTF">2021-12-21T06:51:00Z</dcterms:modified>
</cp:coreProperties>
</file>